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F9" w:rsidRDefault="008C05E2" w:rsidP="008C05E2">
      <w:pPr>
        <w:pStyle w:val="Title"/>
      </w:pPr>
      <w:r>
        <w:t>Leadership Points from Nehemiah 1, 2</w:t>
      </w:r>
    </w:p>
    <w:p w:rsidR="001F2C07" w:rsidRPr="008C05E2" w:rsidRDefault="00CB20AA" w:rsidP="00CB20AA">
      <w:pPr>
        <w:numPr>
          <w:ilvl w:val="0"/>
          <w:numId w:val="7"/>
        </w:numPr>
        <w:spacing w:after="60"/>
      </w:pPr>
      <w:r>
        <w:t>It took integrity to be a cupbearer.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>Start with character.</w:t>
      </w:r>
    </w:p>
    <w:p w:rsidR="001F2C07" w:rsidRPr="008C05E2" w:rsidRDefault="00CB20AA" w:rsidP="00CB20AA">
      <w:pPr>
        <w:numPr>
          <w:ilvl w:val="0"/>
          <w:numId w:val="7"/>
        </w:numPr>
        <w:spacing w:after="60"/>
      </w:pPr>
      <w:r>
        <w:t xml:space="preserve">Though </w:t>
      </w:r>
      <w:r w:rsidR="00B34178" w:rsidRPr="008C05E2">
        <w:t>Nehemiah live</w:t>
      </w:r>
      <w:r>
        <w:t>d far from Jerusalem he was concerned about the people there.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>Can’t think only of ourselves and those close to us.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>He prayed.</w:t>
      </w:r>
    </w:p>
    <w:p w:rsidR="008C05E2" w:rsidRDefault="00CB20AA" w:rsidP="00CB20AA">
      <w:pPr>
        <w:pStyle w:val="ListParagraph"/>
        <w:numPr>
          <w:ilvl w:val="1"/>
          <w:numId w:val="7"/>
        </w:numPr>
        <w:spacing w:after="60"/>
      </w:pPr>
      <w:r>
        <w:t xml:space="preserve">We need God’s help and </w:t>
      </w:r>
      <w:r w:rsidR="008C05E2" w:rsidRPr="008C05E2">
        <w:t>must recognize the need for it.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>He confessed sin.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>An expression of humility.</w:t>
      </w:r>
    </w:p>
    <w:p w:rsidR="001F2C07" w:rsidRPr="008C05E2" w:rsidRDefault="00CB20AA" w:rsidP="00CB20AA">
      <w:pPr>
        <w:numPr>
          <w:ilvl w:val="1"/>
          <w:numId w:val="7"/>
        </w:numPr>
        <w:spacing w:after="60"/>
      </w:pPr>
      <w:r>
        <w:t>Must not</w:t>
      </w:r>
      <w:r w:rsidR="00B34178" w:rsidRPr="008C05E2">
        <w:t xml:space="preserve"> </w:t>
      </w:r>
      <w:r>
        <w:t>think too highly of ourselves</w:t>
      </w:r>
      <w:r w:rsidR="00B34178" w:rsidRPr="008C05E2">
        <w:t>. Rom. 12:3-8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 xml:space="preserve">Was familiar with the Scriptures. </w:t>
      </w:r>
    </w:p>
    <w:p w:rsidR="001F2C07" w:rsidRPr="008C05E2" w:rsidRDefault="00CB20AA" w:rsidP="00CB20AA">
      <w:pPr>
        <w:numPr>
          <w:ilvl w:val="1"/>
          <w:numId w:val="7"/>
        </w:numPr>
        <w:spacing w:after="60"/>
      </w:pPr>
      <w:r>
        <w:t>We can’t lead in the right direction without it.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>He didn’t rush into it.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>Don’t be guilty of paralysis by analysis, but the walls had been down 140+ years.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>Think things through and act at the best time.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>He prayed again.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 xml:space="preserve">He had formulated a specific plan. 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>Don’t simply want things to be better—have a plan.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 xml:space="preserve">Know that there will be opposition. 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>Showed discretion in not telling everyone until it was time.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 xml:space="preserve">Must be able to keep secrets. 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 xml:space="preserve">Communicate, but with discretion and good judgment. 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>Gained a thorough understanding of the situation.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>Was able to speak with authority and clarity.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 xml:space="preserve">Used the word </w:t>
      </w:r>
      <w:r w:rsidRPr="008C05E2">
        <w:rPr>
          <w:i/>
          <w:iCs/>
        </w:rPr>
        <w:t>we</w:t>
      </w:r>
      <w:r w:rsidRPr="008C05E2">
        <w:t>.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 xml:space="preserve">Good leaders are servants. 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 xml:space="preserve">Gave the people reasons to believe they could be successful. 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>Don’t create unrealistic expectations.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>Know the Scriptures, people’s abilities, the obstacles, etc.</w:t>
      </w:r>
    </w:p>
    <w:p w:rsidR="001F2C07" w:rsidRPr="008C05E2" w:rsidRDefault="00B34178" w:rsidP="00CB20AA">
      <w:pPr>
        <w:numPr>
          <w:ilvl w:val="0"/>
          <w:numId w:val="7"/>
        </w:numPr>
        <w:spacing w:after="60"/>
      </w:pPr>
      <w:r w:rsidRPr="008C05E2">
        <w:t>Answered the opposition.</w:t>
      </w:r>
    </w:p>
    <w:p w:rsidR="001F2C07" w:rsidRPr="008C05E2" w:rsidRDefault="00B34178" w:rsidP="00CB20AA">
      <w:pPr>
        <w:numPr>
          <w:ilvl w:val="1"/>
          <w:numId w:val="7"/>
        </w:numPr>
        <w:spacing w:after="60"/>
      </w:pPr>
      <w:r w:rsidRPr="008C05E2">
        <w:t>God is with us.</w:t>
      </w:r>
    </w:p>
    <w:p w:rsidR="008C05E2" w:rsidRDefault="00B34178" w:rsidP="00CB20AA">
      <w:pPr>
        <w:numPr>
          <w:ilvl w:val="1"/>
          <w:numId w:val="7"/>
        </w:numPr>
        <w:spacing w:after="60"/>
      </w:pPr>
      <w:r w:rsidRPr="008C05E2">
        <w:t>Saw them as outside the fold.</w:t>
      </w:r>
    </w:p>
    <w:p w:rsidR="006C57B9" w:rsidRDefault="006C57B9">
      <w:r>
        <w:br w:type="page"/>
      </w:r>
    </w:p>
    <w:p w:rsidR="006C57B9" w:rsidRDefault="006C57B9" w:rsidP="006C57B9">
      <w:pPr>
        <w:pStyle w:val="Title"/>
      </w:pPr>
      <w:r>
        <w:lastRenderedPageBreak/>
        <w:t>Leadership Points from Nehemiah 3-5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>Importance of organization.</w:t>
      </w:r>
    </w:p>
    <w:p w:rsidR="005879AB" w:rsidRPr="006C57B9" w:rsidRDefault="006C57B9" w:rsidP="006C57B9">
      <w:pPr>
        <w:numPr>
          <w:ilvl w:val="1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>Have a plan.</w:t>
      </w:r>
    </w:p>
    <w:p w:rsidR="005879AB" w:rsidRPr="006C57B9" w:rsidRDefault="006C57B9" w:rsidP="006C57B9">
      <w:pPr>
        <w:numPr>
          <w:ilvl w:val="1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>Put some specifics in the plan.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 xml:space="preserve">A lot of leaders were involved. </w:t>
      </w:r>
    </w:p>
    <w:p w:rsidR="005879AB" w:rsidRPr="006C57B9" w:rsidRDefault="006C57B9" w:rsidP="006C57B9">
      <w:pPr>
        <w:numPr>
          <w:ilvl w:val="1"/>
          <w:numId w:val="7"/>
        </w:numPr>
        <w:spacing w:after="60"/>
        <w:rPr>
          <w:sz w:val="24"/>
          <w:szCs w:val="24"/>
        </w:rPr>
      </w:pPr>
      <w:r w:rsidRPr="006C57B9">
        <w:rPr>
          <w:i/>
          <w:iCs/>
          <w:sz w:val="24"/>
          <w:szCs w:val="24"/>
        </w:rPr>
        <w:t>We</w:t>
      </w:r>
      <w:r w:rsidRPr="006C57B9">
        <w:rPr>
          <w:sz w:val="24"/>
          <w:szCs w:val="24"/>
        </w:rPr>
        <w:t xml:space="preserve"> and </w:t>
      </w:r>
      <w:proofErr w:type="gramStart"/>
      <w:r w:rsidRPr="006C57B9">
        <w:rPr>
          <w:i/>
          <w:iCs/>
          <w:sz w:val="24"/>
          <w:szCs w:val="24"/>
        </w:rPr>
        <w:t>us</w:t>
      </w:r>
      <w:proofErr w:type="gramEnd"/>
      <w:r w:rsidRPr="006C57B9">
        <w:rPr>
          <w:sz w:val="24"/>
          <w:szCs w:val="24"/>
        </w:rPr>
        <w:t xml:space="preserve"> usually work better than </w:t>
      </w:r>
      <w:r w:rsidRPr="006C57B9">
        <w:rPr>
          <w:i/>
          <w:iCs/>
          <w:sz w:val="24"/>
          <w:szCs w:val="24"/>
        </w:rPr>
        <w:t>you.</w:t>
      </w:r>
    </w:p>
    <w:p w:rsidR="005879AB" w:rsidRPr="006C57B9" w:rsidRDefault="006C57B9" w:rsidP="006C57B9">
      <w:pPr>
        <w:numPr>
          <w:ilvl w:val="1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 xml:space="preserve">Yet, the </w:t>
      </w:r>
      <w:proofErr w:type="spellStart"/>
      <w:r w:rsidRPr="006C57B9">
        <w:rPr>
          <w:sz w:val="24"/>
          <w:szCs w:val="24"/>
        </w:rPr>
        <w:t>Tekoites</w:t>
      </w:r>
      <w:proofErr w:type="spellEnd"/>
      <w:r w:rsidRPr="006C57B9">
        <w:rPr>
          <w:sz w:val="24"/>
          <w:szCs w:val="24"/>
        </w:rPr>
        <w:t xml:space="preserve"> worked despite the failure of their nobles.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 xml:space="preserve">You will face opposition. 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>Pray!</w:t>
      </w:r>
    </w:p>
    <w:p w:rsidR="005879AB" w:rsidRPr="006C57B9" w:rsidRDefault="006C57B9" w:rsidP="006C57B9">
      <w:pPr>
        <w:numPr>
          <w:ilvl w:val="1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>Prayer doesn’t exclude the need for action, but it is vital.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>Those whom you lead may become weary and/or discouraged and you must help them.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 xml:space="preserve">Nehemiah took the threats seriously. 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 xml:space="preserve">Help people know what they are fighting for. 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 xml:space="preserve">Nehemiah was involved. 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>Don’t ignore internal problems.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>Though angry, he took time to think.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>He took on the powerful.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>Got everyone involved.</w:t>
      </w:r>
    </w:p>
    <w:p w:rsidR="005879AB" w:rsidRPr="006C57B9" w:rsidRDefault="006C57B9" w:rsidP="006C57B9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6C57B9">
        <w:rPr>
          <w:sz w:val="24"/>
          <w:szCs w:val="24"/>
        </w:rPr>
        <w:t xml:space="preserve">Did not lead for personal gain. </w:t>
      </w:r>
    </w:p>
    <w:p w:rsidR="00371997" w:rsidRDefault="00371997">
      <w:r>
        <w:br w:type="page"/>
      </w:r>
    </w:p>
    <w:p w:rsidR="00371997" w:rsidRDefault="00371997" w:rsidP="00371997">
      <w:pPr>
        <w:pStyle w:val="Title"/>
      </w:pPr>
      <w:r>
        <w:lastRenderedPageBreak/>
        <w:t>Leadership Points from Nehemiah 6-8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 xml:space="preserve">Leaders will face opposition. </w:t>
      </w:r>
    </w:p>
    <w:p w:rsidR="002D23DF" w:rsidRPr="00371997" w:rsidRDefault="00371997" w:rsidP="00371997">
      <w:pPr>
        <w:numPr>
          <w:ilvl w:val="1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Success always attracts detractors.</w:t>
      </w:r>
    </w:p>
    <w:p w:rsidR="002D23DF" w:rsidRPr="00371997" w:rsidRDefault="00371997" w:rsidP="00371997">
      <w:pPr>
        <w:numPr>
          <w:ilvl w:val="1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Some you expect to be on your side will disappoint you.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The opposition will not always be honest with you.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Don’t allow the opposition to stop the work.</w:t>
      </w:r>
    </w:p>
    <w:p w:rsidR="002D23DF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Don’t be worn down.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 xml:space="preserve">Know that false accusations will be made. 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Prayed for strength.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Must have perception and courage.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Wise as serpents. Matt. 10:16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Courageous. 2 Sam. 23:11, 12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Leave judgment/vengeance to God.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 xml:space="preserve">Mission accomplished. 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He delegated responsibilities.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Nehemiah recognized the danger and planned for it. Cf. Acts 20:28-31.</w:t>
      </w:r>
    </w:p>
    <w:p w:rsidR="002D23DF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Both leaders and the people must know God’s word.</w:t>
      </w:r>
    </w:p>
    <w:p w:rsidR="00371997" w:rsidRPr="00371997" w:rsidRDefault="00371997" w:rsidP="00371997">
      <w:pPr>
        <w:numPr>
          <w:ilvl w:val="0"/>
          <w:numId w:val="13"/>
        </w:numPr>
        <w:spacing w:after="60"/>
        <w:rPr>
          <w:sz w:val="24"/>
          <w:szCs w:val="24"/>
        </w:rPr>
      </w:pPr>
      <w:r w:rsidRPr="00371997">
        <w:rPr>
          <w:sz w:val="24"/>
          <w:szCs w:val="24"/>
        </w:rPr>
        <w:t>Change if necessary.</w:t>
      </w:r>
    </w:p>
    <w:p w:rsidR="00843737" w:rsidRDefault="00843737">
      <w:r>
        <w:br w:type="page"/>
      </w:r>
    </w:p>
    <w:p w:rsidR="00843737" w:rsidRDefault="00843737" w:rsidP="00843737">
      <w:pPr>
        <w:pStyle w:val="Title"/>
      </w:pPr>
      <w:r>
        <w:lastRenderedPageBreak/>
        <w:t>Leadership Points from Nehemiah</w:t>
      </w:r>
    </w:p>
    <w:p w:rsidR="00843737" w:rsidRPr="008C05E2" w:rsidRDefault="00843737" w:rsidP="00843737">
      <w:pPr>
        <w:numPr>
          <w:ilvl w:val="0"/>
          <w:numId w:val="7"/>
        </w:numPr>
        <w:spacing w:after="60"/>
      </w:pPr>
      <w:r>
        <w:t>It took integrity to be a cupbearer.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 w:rsidRPr="008C05E2">
        <w:t>Start with character.</w:t>
      </w:r>
    </w:p>
    <w:p w:rsidR="00843737" w:rsidRPr="008C05E2" w:rsidRDefault="00843737" w:rsidP="00843737">
      <w:pPr>
        <w:numPr>
          <w:ilvl w:val="0"/>
          <w:numId w:val="7"/>
        </w:numPr>
        <w:spacing w:after="60"/>
      </w:pPr>
      <w:r>
        <w:t xml:space="preserve">Though </w:t>
      </w:r>
      <w:r w:rsidRPr="008C05E2">
        <w:t>Nehemiah live</w:t>
      </w:r>
      <w:r>
        <w:t>d far from Jerusalem he was concerned about the people there.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 w:rsidRPr="008C05E2">
        <w:t>Can’t think only of ourselves and those close to us.</w:t>
      </w:r>
    </w:p>
    <w:p w:rsidR="00843737" w:rsidRPr="008C05E2" w:rsidRDefault="00843737" w:rsidP="00843737">
      <w:pPr>
        <w:numPr>
          <w:ilvl w:val="0"/>
          <w:numId w:val="7"/>
        </w:numPr>
        <w:spacing w:after="60"/>
      </w:pPr>
      <w:r w:rsidRPr="008C05E2">
        <w:t>He prayed.</w:t>
      </w:r>
    </w:p>
    <w:p w:rsidR="00843737" w:rsidRDefault="00843737" w:rsidP="00843737">
      <w:pPr>
        <w:pStyle w:val="ListParagraph"/>
        <w:numPr>
          <w:ilvl w:val="1"/>
          <w:numId w:val="7"/>
        </w:numPr>
        <w:spacing w:after="60"/>
      </w:pPr>
      <w:r>
        <w:t xml:space="preserve">We need God’s help and </w:t>
      </w:r>
      <w:r w:rsidRPr="008C05E2">
        <w:t>must recognize the need for it.</w:t>
      </w:r>
    </w:p>
    <w:p w:rsidR="00843737" w:rsidRDefault="00843737" w:rsidP="00843737">
      <w:pPr>
        <w:numPr>
          <w:ilvl w:val="1"/>
          <w:numId w:val="7"/>
        </w:numPr>
        <w:spacing w:after="60"/>
      </w:pPr>
      <w:r w:rsidRPr="00843737">
        <w:t>Prayer doesn’t exclude the need for action, but it is vital.</w:t>
      </w:r>
    </w:p>
    <w:p w:rsidR="00843737" w:rsidRPr="008C05E2" w:rsidRDefault="00843737" w:rsidP="00843737">
      <w:pPr>
        <w:numPr>
          <w:ilvl w:val="0"/>
          <w:numId w:val="7"/>
        </w:numPr>
        <w:spacing w:after="60"/>
      </w:pPr>
      <w:r w:rsidRPr="008C05E2">
        <w:t>He confessed sin.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 w:rsidRPr="008C05E2">
        <w:t>An expression of humility.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>
        <w:t>Must not</w:t>
      </w:r>
      <w:r w:rsidRPr="008C05E2">
        <w:t xml:space="preserve"> </w:t>
      </w:r>
      <w:r>
        <w:t>think too highly of ourselves</w:t>
      </w:r>
      <w:r w:rsidRPr="008C05E2">
        <w:t>. Rom. 12:3-8</w:t>
      </w:r>
    </w:p>
    <w:p w:rsidR="00843737" w:rsidRPr="008C05E2" w:rsidRDefault="00843737" w:rsidP="00843737">
      <w:pPr>
        <w:numPr>
          <w:ilvl w:val="0"/>
          <w:numId w:val="7"/>
        </w:numPr>
        <w:spacing w:after="60"/>
      </w:pPr>
      <w:r w:rsidRPr="008C05E2">
        <w:t xml:space="preserve">Was familiar with the Scriptures. </w:t>
      </w:r>
    </w:p>
    <w:p w:rsidR="00843737" w:rsidRDefault="00843737" w:rsidP="00843737">
      <w:pPr>
        <w:numPr>
          <w:ilvl w:val="1"/>
          <w:numId w:val="7"/>
        </w:numPr>
        <w:spacing w:after="60"/>
      </w:pPr>
      <w:r>
        <w:t>We can’t lead in the right direction without it.</w:t>
      </w:r>
    </w:p>
    <w:p w:rsidR="00C424B2" w:rsidRPr="008C05E2" w:rsidRDefault="00C424B2" w:rsidP="00843737">
      <w:pPr>
        <w:numPr>
          <w:ilvl w:val="1"/>
          <w:numId w:val="7"/>
        </w:numPr>
        <w:spacing w:after="60"/>
      </w:pPr>
      <w:r>
        <w:t>Both leaders and the people need this knowledge.</w:t>
      </w:r>
    </w:p>
    <w:p w:rsidR="00843737" w:rsidRPr="008C05E2" w:rsidRDefault="00843737" w:rsidP="00843737">
      <w:pPr>
        <w:numPr>
          <w:ilvl w:val="0"/>
          <w:numId w:val="7"/>
        </w:numPr>
        <w:spacing w:after="60"/>
      </w:pPr>
      <w:r w:rsidRPr="008C05E2">
        <w:t>He didn’t rush into it.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 w:rsidRPr="008C05E2">
        <w:t>Don’t be guilty of paralysis by analysis, but the walls had been down 140+ years.</w:t>
      </w:r>
    </w:p>
    <w:p w:rsidR="00843737" w:rsidRDefault="00843737" w:rsidP="00843737">
      <w:pPr>
        <w:numPr>
          <w:ilvl w:val="1"/>
          <w:numId w:val="7"/>
        </w:numPr>
        <w:spacing w:after="60"/>
      </w:pPr>
      <w:r w:rsidRPr="008C05E2">
        <w:t>Think things through and act at the best time.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>
        <w:t xml:space="preserve">Even when he was angry in </w:t>
      </w:r>
      <w:proofErr w:type="spellStart"/>
      <w:r>
        <w:t>ch.</w:t>
      </w:r>
      <w:proofErr w:type="spellEnd"/>
      <w:r>
        <w:t xml:space="preserve"> 5 he took time to think.</w:t>
      </w:r>
    </w:p>
    <w:p w:rsidR="00843737" w:rsidRPr="008C05E2" w:rsidRDefault="00843737" w:rsidP="00843737">
      <w:pPr>
        <w:numPr>
          <w:ilvl w:val="0"/>
          <w:numId w:val="7"/>
        </w:numPr>
        <w:spacing w:after="60"/>
      </w:pPr>
      <w:r w:rsidRPr="008C05E2">
        <w:t xml:space="preserve">He had formulated a specific plan. </w:t>
      </w:r>
    </w:p>
    <w:p w:rsidR="00843737" w:rsidRDefault="00843737" w:rsidP="00843737">
      <w:pPr>
        <w:numPr>
          <w:ilvl w:val="1"/>
          <w:numId w:val="7"/>
        </w:numPr>
        <w:spacing w:after="60"/>
      </w:pPr>
      <w:r w:rsidRPr="008C05E2">
        <w:t>Don’t simply want things to be better—have a plan.</w:t>
      </w:r>
    </w:p>
    <w:p w:rsidR="00843737" w:rsidRDefault="00843737" w:rsidP="00843737">
      <w:pPr>
        <w:numPr>
          <w:ilvl w:val="1"/>
          <w:numId w:val="7"/>
        </w:numPr>
        <w:spacing w:after="60"/>
      </w:pPr>
      <w:r>
        <w:t>Organization is important.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>
        <w:t>Use specifics in planning.</w:t>
      </w:r>
    </w:p>
    <w:p w:rsidR="00843737" w:rsidRDefault="00843737" w:rsidP="00843737">
      <w:pPr>
        <w:numPr>
          <w:ilvl w:val="0"/>
          <w:numId w:val="7"/>
        </w:numPr>
        <w:spacing w:after="60"/>
      </w:pPr>
      <w:r w:rsidRPr="008C05E2">
        <w:t xml:space="preserve">Know that there will be opposition. </w:t>
      </w:r>
    </w:p>
    <w:p w:rsidR="00C424B2" w:rsidRPr="00C424B2" w:rsidRDefault="00C424B2" w:rsidP="00C424B2">
      <w:pPr>
        <w:numPr>
          <w:ilvl w:val="1"/>
          <w:numId w:val="7"/>
        </w:numPr>
        <w:spacing w:after="60"/>
      </w:pPr>
      <w:r w:rsidRPr="00C424B2">
        <w:t>Success always attracts detractors.</w:t>
      </w:r>
    </w:p>
    <w:p w:rsidR="00C424B2" w:rsidRDefault="00C424B2" w:rsidP="00C424B2">
      <w:pPr>
        <w:numPr>
          <w:ilvl w:val="1"/>
          <w:numId w:val="7"/>
        </w:numPr>
        <w:spacing w:after="60"/>
      </w:pPr>
      <w:r w:rsidRPr="00C424B2">
        <w:t>Some you expect to be on your side will disappoint you.</w:t>
      </w:r>
    </w:p>
    <w:p w:rsidR="00C424B2" w:rsidRDefault="00C424B2" w:rsidP="00C424B2">
      <w:pPr>
        <w:numPr>
          <w:ilvl w:val="1"/>
          <w:numId w:val="7"/>
        </w:numPr>
        <w:spacing w:after="60"/>
      </w:pPr>
      <w:r>
        <w:t>Nehemiah answered the opposition.</w:t>
      </w:r>
    </w:p>
    <w:p w:rsidR="00C424B2" w:rsidRPr="00C424B2" w:rsidRDefault="00C424B2" w:rsidP="00C424B2">
      <w:pPr>
        <w:numPr>
          <w:ilvl w:val="1"/>
          <w:numId w:val="7"/>
        </w:numPr>
        <w:spacing w:after="60"/>
      </w:pPr>
      <w:r w:rsidRPr="00C424B2">
        <w:t>The opposition will not always be honest with you.</w:t>
      </w:r>
    </w:p>
    <w:p w:rsidR="00C424B2" w:rsidRPr="00C424B2" w:rsidRDefault="00C424B2" w:rsidP="00C424B2">
      <w:pPr>
        <w:numPr>
          <w:ilvl w:val="1"/>
          <w:numId w:val="7"/>
        </w:numPr>
        <w:spacing w:after="60"/>
      </w:pPr>
      <w:r w:rsidRPr="00C424B2">
        <w:t>Don’t allow the opposition to stop the work.</w:t>
      </w:r>
    </w:p>
    <w:p w:rsidR="00C424B2" w:rsidRPr="00C424B2" w:rsidRDefault="00C424B2" w:rsidP="00C424B2">
      <w:pPr>
        <w:numPr>
          <w:ilvl w:val="1"/>
          <w:numId w:val="7"/>
        </w:numPr>
        <w:spacing w:after="60"/>
      </w:pPr>
      <w:r w:rsidRPr="00C424B2">
        <w:t>Don’t be worn down.</w:t>
      </w:r>
    </w:p>
    <w:p w:rsidR="00C424B2" w:rsidRPr="00C424B2" w:rsidRDefault="00C424B2" w:rsidP="00C424B2">
      <w:pPr>
        <w:numPr>
          <w:ilvl w:val="1"/>
          <w:numId w:val="7"/>
        </w:numPr>
        <w:spacing w:after="60"/>
      </w:pPr>
      <w:r w:rsidRPr="00C424B2">
        <w:t xml:space="preserve">Know that false accusations will be made. </w:t>
      </w:r>
    </w:p>
    <w:p w:rsidR="00843737" w:rsidRPr="008C05E2" w:rsidRDefault="00843737" w:rsidP="00843737">
      <w:pPr>
        <w:numPr>
          <w:ilvl w:val="0"/>
          <w:numId w:val="7"/>
        </w:numPr>
        <w:spacing w:after="60"/>
      </w:pPr>
      <w:r w:rsidRPr="008C05E2">
        <w:t>Showed discretion in not telling everyone until it was time.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 w:rsidRPr="008C05E2">
        <w:t xml:space="preserve">Must be able to keep secrets. 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 w:rsidRPr="008C05E2">
        <w:t>Communicate, bu</w:t>
      </w:r>
      <w:bookmarkStart w:id="0" w:name="_GoBack"/>
      <w:bookmarkEnd w:id="0"/>
      <w:r w:rsidRPr="008C05E2">
        <w:t xml:space="preserve">t with discretion and good judgment. </w:t>
      </w:r>
    </w:p>
    <w:p w:rsidR="00843737" w:rsidRPr="008C05E2" w:rsidRDefault="00843737" w:rsidP="00843737">
      <w:pPr>
        <w:numPr>
          <w:ilvl w:val="0"/>
          <w:numId w:val="7"/>
        </w:numPr>
        <w:spacing w:after="60"/>
      </w:pPr>
      <w:r w:rsidRPr="008C05E2">
        <w:lastRenderedPageBreak/>
        <w:t>Gained a thorough understanding of the situation.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 w:rsidRPr="008C05E2">
        <w:t>Was able to speak with authority and clarity.</w:t>
      </w:r>
    </w:p>
    <w:p w:rsidR="00843737" w:rsidRPr="008C05E2" w:rsidRDefault="00843737" w:rsidP="00843737">
      <w:pPr>
        <w:numPr>
          <w:ilvl w:val="0"/>
          <w:numId w:val="7"/>
        </w:numPr>
        <w:spacing w:after="60"/>
      </w:pPr>
      <w:r w:rsidRPr="008C05E2">
        <w:t xml:space="preserve">Used the word </w:t>
      </w:r>
      <w:r w:rsidRPr="008C05E2">
        <w:rPr>
          <w:i/>
          <w:iCs/>
        </w:rPr>
        <w:t>we</w:t>
      </w:r>
      <w:r w:rsidRPr="008C05E2">
        <w:t>.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 w:rsidRPr="008C05E2">
        <w:t xml:space="preserve">Good leaders are servants. </w:t>
      </w:r>
    </w:p>
    <w:p w:rsidR="00843737" w:rsidRPr="008C05E2" w:rsidRDefault="00843737" w:rsidP="00843737">
      <w:pPr>
        <w:numPr>
          <w:ilvl w:val="0"/>
          <w:numId w:val="7"/>
        </w:numPr>
        <w:spacing w:after="60"/>
      </w:pPr>
      <w:r w:rsidRPr="008C05E2">
        <w:t xml:space="preserve">Gave the people reasons to believe they could be successful. 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 w:rsidRPr="008C05E2">
        <w:t>Don’t create unrealistic expectations.</w:t>
      </w:r>
    </w:p>
    <w:p w:rsidR="00843737" w:rsidRPr="008C05E2" w:rsidRDefault="00843737" w:rsidP="00843737">
      <w:pPr>
        <w:numPr>
          <w:ilvl w:val="1"/>
          <w:numId w:val="7"/>
        </w:numPr>
        <w:spacing w:after="60"/>
      </w:pPr>
      <w:r w:rsidRPr="008C05E2">
        <w:t>Know the Scriptures, people’s abilities, the obstacles, etc.</w:t>
      </w:r>
    </w:p>
    <w:p w:rsidR="00843737" w:rsidRPr="00843737" w:rsidRDefault="00843737" w:rsidP="00843737">
      <w:pPr>
        <w:numPr>
          <w:ilvl w:val="0"/>
          <w:numId w:val="7"/>
        </w:numPr>
        <w:spacing w:after="60"/>
      </w:pPr>
      <w:r w:rsidRPr="00843737">
        <w:t xml:space="preserve">A lot of leaders were involved. </w:t>
      </w:r>
    </w:p>
    <w:p w:rsidR="00843737" w:rsidRPr="00843737" w:rsidRDefault="00843737" w:rsidP="00843737">
      <w:pPr>
        <w:numPr>
          <w:ilvl w:val="1"/>
          <w:numId w:val="7"/>
        </w:numPr>
        <w:spacing w:after="60"/>
      </w:pPr>
      <w:r w:rsidRPr="00843737">
        <w:rPr>
          <w:i/>
          <w:iCs/>
        </w:rPr>
        <w:t>We</w:t>
      </w:r>
      <w:r w:rsidRPr="00843737">
        <w:t xml:space="preserve"> and </w:t>
      </w:r>
      <w:proofErr w:type="gramStart"/>
      <w:r w:rsidRPr="00843737">
        <w:rPr>
          <w:i/>
          <w:iCs/>
        </w:rPr>
        <w:t>us</w:t>
      </w:r>
      <w:proofErr w:type="gramEnd"/>
      <w:r w:rsidRPr="00843737">
        <w:t xml:space="preserve"> usually work better than </w:t>
      </w:r>
      <w:r w:rsidRPr="00843737">
        <w:rPr>
          <w:i/>
          <w:iCs/>
        </w:rPr>
        <w:t>you.</w:t>
      </w:r>
    </w:p>
    <w:p w:rsidR="00843737" w:rsidRPr="00843737" w:rsidRDefault="00843737" w:rsidP="00843737">
      <w:pPr>
        <w:numPr>
          <w:ilvl w:val="1"/>
          <w:numId w:val="7"/>
        </w:numPr>
        <w:spacing w:after="60"/>
      </w:pPr>
      <w:r w:rsidRPr="00843737">
        <w:t xml:space="preserve">Yet, the </w:t>
      </w:r>
      <w:proofErr w:type="spellStart"/>
      <w:r w:rsidRPr="00843737">
        <w:t>Tekoites</w:t>
      </w:r>
      <w:proofErr w:type="spellEnd"/>
      <w:r w:rsidRPr="00843737">
        <w:t xml:space="preserve"> worked despite the failure of their nobles.</w:t>
      </w:r>
    </w:p>
    <w:p w:rsidR="00843737" w:rsidRPr="00843737" w:rsidRDefault="00843737" w:rsidP="00843737">
      <w:pPr>
        <w:numPr>
          <w:ilvl w:val="0"/>
          <w:numId w:val="7"/>
        </w:numPr>
        <w:spacing w:after="60"/>
      </w:pPr>
      <w:r w:rsidRPr="00843737">
        <w:t>Those whom you lead may become weary and/or discouraged and you must help them.</w:t>
      </w:r>
    </w:p>
    <w:p w:rsidR="00843737" w:rsidRPr="00843737" w:rsidRDefault="00843737" w:rsidP="00843737">
      <w:pPr>
        <w:numPr>
          <w:ilvl w:val="0"/>
          <w:numId w:val="7"/>
        </w:numPr>
        <w:spacing w:after="60"/>
      </w:pPr>
      <w:r w:rsidRPr="00843737">
        <w:t xml:space="preserve">Nehemiah took the threats seriously. </w:t>
      </w:r>
    </w:p>
    <w:p w:rsidR="00843737" w:rsidRPr="00843737" w:rsidRDefault="00843737" w:rsidP="00843737">
      <w:pPr>
        <w:numPr>
          <w:ilvl w:val="0"/>
          <w:numId w:val="7"/>
        </w:numPr>
        <w:spacing w:after="60"/>
      </w:pPr>
      <w:r w:rsidRPr="00843737">
        <w:t xml:space="preserve">Help people know what they are fighting for. </w:t>
      </w:r>
    </w:p>
    <w:p w:rsidR="00843737" w:rsidRPr="00843737" w:rsidRDefault="00843737" w:rsidP="00843737">
      <w:pPr>
        <w:numPr>
          <w:ilvl w:val="0"/>
          <w:numId w:val="7"/>
        </w:numPr>
        <w:spacing w:after="60"/>
      </w:pPr>
      <w:r w:rsidRPr="00843737">
        <w:t>Don’t ignore internal problems.</w:t>
      </w:r>
    </w:p>
    <w:p w:rsidR="00843737" w:rsidRPr="00843737" w:rsidRDefault="00843737" w:rsidP="00843737">
      <w:pPr>
        <w:numPr>
          <w:ilvl w:val="0"/>
          <w:numId w:val="7"/>
        </w:numPr>
        <w:spacing w:after="60"/>
      </w:pPr>
      <w:r w:rsidRPr="00843737">
        <w:t>He took on the powerful.</w:t>
      </w:r>
    </w:p>
    <w:p w:rsidR="00843737" w:rsidRPr="00843737" w:rsidRDefault="00843737" w:rsidP="00843737">
      <w:pPr>
        <w:numPr>
          <w:ilvl w:val="0"/>
          <w:numId w:val="7"/>
        </w:numPr>
        <w:spacing w:after="60"/>
      </w:pPr>
      <w:r w:rsidRPr="00843737">
        <w:t>Got everyone involved.</w:t>
      </w:r>
    </w:p>
    <w:p w:rsidR="00843737" w:rsidRDefault="00843737" w:rsidP="00843737">
      <w:pPr>
        <w:numPr>
          <w:ilvl w:val="0"/>
          <w:numId w:val="7"/>
        </w:numPr>
        <w:spacing w:after="60"/>
      </w:pPr>
      <w:r w:rsidRPr="00843737">
        <w:t xml:space="preserve">Did not lead for personal gain. </w:t>
      </w:r>
    </w:p>
    <w:p w:rsidR="00C424B2" w:rsidRPr="00C424B2" w:rsidRDefault="00C424B2" w:rsidP="00C424B2">
      <w:pPr>
        <w:numPr>
          <w:ilvl w:val="0"/>
          <w:numId w:val="7"/>
        </w:numPr>
        <w:spacing w:after="60"/>
      </w:pPr>
      <w:r w:rsidRPr="00C424B2">
        <w:t>Must have perception and courage.</w:t>
      </w:r>
    </w:p>
    <w:p w:rsidR="00C424B2" w:rsidRPr="00C424B2" w:rsidRDefault="00C424B2" w:rsidP="00C424B2">
      <w:pPr>
        <w:numPr>
          <w:ilvl w:val="1"/>
          <w:numId w:val="7"/>
        </w:numPr>
        <w:spacing w:after="60"/>
      </w:pPr>
      <w:r w:rsidRPr="00C424B2">
        <w:t>Wise as serpents. Matt. 10:16</w:t>
      </w:r>
    </w:p>
    <w:p w:rsidR="00C424B2" w:rsidRPr="00C424B2" w:rsidRDefault="00C424B2" w:rsidP="00C424B2">
      <w:pPr>
        <w:numPr>
          <w:ilvl w:val="1"/>
          <w:numId w:val="7"/>
        </w:numPr>
        <w:spacing w:after="60"/>
      </w:pPr>
      <w:r w:rsidRPr="00C424B2">
        <w:t>Courageous. 2 Sam. 23:11, 12</w:t>
      </w:r>
    </w:p>
    <w:p w:rsidR="00C424B2" w:rsidRPr="00C424B2" w:rsidRDefault="00C424B2" w:rsidP="00C424B2">
      <w:pPr>
        <w:numPr>
          <w:ilvl w:val="0"/>
          <w:numId w:val="7"/>
        </w:numPr>
        <w:spacing w:after="60"/>
      </w:pPr>
      <w:r w:rsidRPr="00C424B2">
        <w:t>Leave judgment/vengeance to God.</w:t>
      </w:r>
    </w:p>
    <w:p w:rsidR="00C424B2" w:rsidRPr="00C424B2" w:rsidRDefault="00C424B2" w:rsidP="00C424B2">
      <w:pPr>
        <w:numPr>
          <w:ilvl w:val="0"/>
          <w:numId w:val="7"/>
        </w:numPr>
        <w:spacing w:after="60"/>
      </w:pPr>
      <w:r w:rsidRPr="00C424B2">
        <w:t xml:space="preserve">Mission accomplished. </w:t>
      </w:r>
    </w:p>
    <w:p w:rsidR="00C424B2" w:rsidRPr="00C424B2" w:rsidRDefault="00C424B2" w:rsidP="00C424B2">
      <w:pPr>
        <w:numPr>
          <w:ilvl w:val="0"/>
          <w:numId w:val="7"/>
        </w:numPr>
        <w:spacing w:after="60"/>
      </w:pPr>
      <w:r w:rsidRPr="00C424B2">
        <w:t>He delegated responsibilities.</w:t>
      </w:r>
    </w:p>
    <w:p w:rsidR="00C424B2" w:rsidRPr="00C424B2" w:rsidRDefault="00C424B2" w:rsidP="00C424B2">
      <w:pPr>
        <w:numPr>
          <w:ilvl w:val="0"/>
          <w:numId w:val="7"/>
        </w:numPr>
        <w:spacing w:after="60"/>
      </w:pPr>
      <w:r w:rsidRPr="00C424B2">
        <w:t>Nehemiah recognized the danger and planned for it. Cf. Acts 20:28-31.</w:t>
      </w:r>
    </w:p>
    <w:p w:rsidR="00C424B2" w:rsidRPr="00C424B2" w:rsidRDefault="00C424B2" w:rsidP="00C424B2">
      <w:pPr>
        <w:numPr>
          <w:ilvl w:val="0"/>
          <w:numId w:val="7"/>
        </w:numPr>
        <w:spacing w:after="60"/>
      </w:pPr>
      <w:r>
        <w:t>Change when</w:t>
      </w:r>
      <w:r w:rsidRPr="00C424B2">
        <w:t xml:space="preserve"> necessary.</w:t>
      </w:r>
    </w:p>
    <w:p w:rsidR="00C424B2" w:rsidRDefault="00CD669B" w:rsidP="00843737">
      <w:pPr>
        <w:numPr>
          <w:ilvl w:val="0"/>
          <w:numId w:val="7"/>
        </w:numPr>
        <w:spacing w:after="60"/>
      </w:pPr>
      <w:r>
        <w:t xml:space="preserve">Battles must sometimes be refought. </w:t>
      </w:r>
    </w:p>
    <w:p w:rsidR="00CD669B" w:rsidRDefault="00CD669B" w:rsidP="00843737">
      <w:pPr>
        <w:numPr>
          <w:ilvl w:val="0"/>
          <w:numId w:val="7"/>
        </w:numPr>
        <w:spacing w:after="60"/>
      </w:pPr>
      <w:r>
        <w:t>Don’t make bad alliances.</w:t>
      </w:r>
    </w:p>
    <w:p w:rsidR="00843737" w:rsidRDefault="00CD669B" w:rsidP="00CD669B">
      <w:pPr>
        <w:numPr>
          <w:ilvl w:val="0"/>
          <w:numId w:val="7"/>
        </w:numPr>
        <w:spacing w:after="60"/>
      </w:pPr>
      <w:r>
        <w:t>Sin among God’s people truly grieved Nehemiah.</w:t>
      </w:r>
    </w:p>
    <w:p w:rsidR="00CD669B" w:rsidRDefault="00CD669B" w:rsidP="00CD669B">
      <w:pPr>
        <w:numPr>
          <w:ilvl w:val="1"/>
          <w:numId w:val="7"/>
        </w:numPr>
        <w:spacing w:after="60"/>
      </w:pPr>
      <w:r>
        <w:t>Be motivated by concern for righteousness.</w:t>
      </w:r>
    </w:p>
    <w:p w:rsidR="00CD669B" w:rsidRDefault="00CD669B" w:rsidP="00CD669B">
      <w:pPr>
        <w:numPr>
          <w:ilvl w:val="0"/>
          <w:numId w:val="7"/>
        </w:numPr>
        <w:spacing w:after="60"/>
      </w:pPr>
      <w:r>
        <w:t>Don’t live in the past, but do learn from history.</w:t>
      </w:r>
    </w:p>
    <w:p w:rsidR="006C57B9" w:rsidRDefault="006C57B9" w:rsidP="006C57B9">
      <w:pPr>
        <w:spacing w:after="60"/>
      </w:pPr>
    </w:p>
    <w:sectPr w:rsidR="006C57B9" w:rsidSect="00B341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BE8"/>
    <w:multiLevelType w:val="hybridMultilevel"/>
    <w:tmpl w:val="A198B1FA"/>
    <w:lvl w:ilvl="0" w:tplc="5EF8B4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9A8D888">
      <w:start w:val="59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CC0C7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7145D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714A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7F621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EDC26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8D8E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DCAEA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8FD0A8C"/>
    <w:multiLevelType w:val="hybridMultilevel"/>
    <w:tmpl w:val="BE50920A"/>
    <w:lvl w:ilvl="0" w:tplc="19006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ADC0440">
      <w:start w:val="138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38EB3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244B9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9F23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0D625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75AD6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BD00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73894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12B96C4D"/>
    <w:multiLevelType w:val="hybridMultilevel"/>
    <w:tmpl w:val="0ADCE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3C5D"/>
    <w:multiLevelType w:val="hybridMultilevel"/>
    <w:tmpl w:val="0A9AF77A"/>
    <w:lvl w:ilvl="0" w:tplc="B756F6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3A8EF80">
      <w:start w:val="213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3E2DC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C40D9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1DE2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C623D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4BAB9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09E8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7E680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202264F3"/>
    <w:multiLevelType w:val="hybridMultilevel"/>
    <w:tmpl w:val="3AFC4530"/>
    <w:lvl w:ilvl="0" w:tplc="D49AD1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58226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CDEEA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98A8A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A00A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B98BB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974AE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AAA1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FB8DD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22B823EF"/>
    <w:multiLevelType w:val="hybridMultilevel"/>
    <w:tmpl w:val="7CFEB628"/>
    <w:lvl w:ilvl="0" w:tplc="A76C69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4D030FE">
      <w:start w:val="138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07692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7C029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E508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8CA1D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4F0E3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8E89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67642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27371FD1"/>
    <w:multiLevelType w:val="hybridMultilevel"/>
    <w:tmpl w:val="BF140900"/>
    <w:lvl w:ilvl="0" w:tplc="C6AC36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1D8639C">
      <w:start w:val="116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ADE66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C8EA6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A8E1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2A6E2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4D0E4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1BC1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DFC35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2F0344EC"/>
    <w:multiLevelType w:val="hybridMultilevel"/>
    <w:tmpl w:val="9C0CE3D0"/>
    <w:lvl w:ilvl="0" w:tplc="58A8BD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A0C7AAA">
      <w:start w:val="138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82C6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C8AD5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4847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8C6AF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9D445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912E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96AA7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30BF50CF"/>
    <w:multiLevelType w:val="hybridMultilevel"/>
    <w:tmpl w:val="CA9C5A7E"/>
    <w:lvl w:ilvl="0" w:tplc="1C0E8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D8E3F70">
      <w:start w:val="173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6D4AD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AD6D9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07AB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1F083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0C83F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1DC7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112FF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355A6D40"/>
    <w:multiLevelType w:val="hybridMultilevel"/>
    <w:tmpl w:val="EFDEB5B8"/>
    <w:lvl w:ilvl="0" w:tplc="E432E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094A516">
      <w:start w:val="138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688D0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C7E44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170B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FD852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AADF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E501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C9475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>
    <w:nsid w:val="4F5B097C"/>
    <w:multiLevelType w:val="hybridMultilevel"/>
    <w:tmpl w:val="FD4E4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26CFB"/>
    <w:multiLevelType w:val="hybridMultilevel"/>
    <w:tmpl w:val="5DDE7306"/>
    <w:lvl w:ilvl="0" w:tplc="0B0652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5A64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3E2CC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FBCCE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0C8F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9546B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7E876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76C5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B1AD0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5C434B93"/>
    <w:multiLevelType w:val="hybridMultilevel"/>
    <w:tmpl w:val="2CFADAE6"/>
    <w:lvl w:ilvl="0" w:tplc="24B6C9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6FA9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9886E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66A53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4348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83ED6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A06A3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AECD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DD4EE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5EBE6E21"/>
    <w:multiLevelType w:val="hybridMultilevel"/>
    <w:tmpl w:val="64C2F6C2"/>
    <w:lvl w:ilvl="0" w:tplc="FCA4C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8ECA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F5C5D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2C206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B980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CDC24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85E8F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19E4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0D0EA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78215DD6"/>
    <w:multiLevelType w:val="hybridMultilevel"/>
    <w:tmpl w:val="26362AD8"/>
    <w:lvl w:ilvl="0" w:tplc="F58A33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7961028">
      <w:start w:val="53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0D60A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81A88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ECA1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B6853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33095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A4AC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A8AAA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5">
    <w:nsid w:val="782273CF"/>
    <w:multiLevelType w:val="hybridMultilevel"/>
    <w:tmpl w:val="221E41BA"/>
    <w:lvl w:ilvl="0" w:tplc="F74242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410A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726DF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514B8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0A84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EEEDA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80CA6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540E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708D7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E2"/>
    <w:rsid w:val="0000027D"/>
    <w:rsid w:val="00000912"/>
    <w:rsid w:val="00000C8D"/>
    <w:rsid w:val="000017B9"/>
    <w:rsid w:val="00001AC4"/>
    <w:rsid w:val="0000241E"/>
    <w:rsid w:val="0000301D"/>
    <w:rsid w:val="00003304"/>
    <w:rsid w:val="000048CE"/>
    <w:rsid w:val="00005197"/>
    <w:rsid w:val="000058AB"/>
    <w:rsid w:val="0000616F"/>
    <w:rsid w:val="0000645A"/>
    <w:rsid w:val="00007011"/>
    <w:rsid w:val="000072B3"/>
    <w:rsid w:val="00007722"/>
    <w:rsid w:val="0000788E"/>
    <w:rsid w:val="0001081A"/>
    <w:rsid w:val="00012B8E"/>
    <w:rsid w:val="000132B7"/>
    <w:rsid w:val="0001339F"/>
    <w:rsid w:val="00013BBC"/>
    <w:rsid w:val="00013BD4"/>
    <w:rsid w:val="00014161"/>
    <w:rsid w:val="000141B1"/>
    <w:rsid w:val="00014E11"/>
    <w:rsid w:val="000151B1"/>
    <w:rsid w:val="00015B2C"/>
    <w:rsid w:val="00016ABA"/>
    <w:rsid w:val="0001746D"/>
    <w:rsid w:val="00017AB8"/>
    <w:rsid w:val="00017D63"/>
    <w:rsid w:val="00020015"/>
    <w:rsid w:val="00020700"/>
    <w:rsid w:val="00020ECD"/>
    <w:rsid w:val="00021484"/>
    <w:rsid w:val="0002148C"/>
    <w:rsid w:val="000224E7"/>
    <w:rsid w:val="00022B07"/>
    <w:rsid w:val="00022D78"/>
    <w:rsid w:val="000230E4"/>
    <w:rsid w:val="00023507"/>
    <w:rsid w:val="0002448D"/>
    <w:rsid w:val="00024B02"/>
    <w:rsid w:val="00024DA0"/>
    <w:rsid w:val="000260AA"/>
    <w:rsid w:val="000265FF"/>
    <w:rsid w:val="00026CDB"/>
    <w:rsid w:val="00027907"/>
    <w:rsid w:val="000324B9"/>
    <w:rsid w:val="00032689"/>
    <w:rsid w:val="00032CAC"/>
    <w:rsid w:val="00032D3B"/>
    <w:rsid w:val="00032F57"/>
    <w:rsid w:val="00033424"/>
    <w:rsid w:val="00033650"/>
    <w:rsid w:val="000337B5"/>
    <w:rsid w:val="000339FD"/>
    <w:rsid w:val="00034914"/>
    <w:rsid w:val="00034E83"/>
    <w:rsid w:val="000352A4"/>
    <w:rsid w:val="0003564D"/>
    <w:rsid w:val="00035B8A"/>
    <w:rsid w:val="00035F24"/>
    <w:rsid w:val="00036B02"/>
    <w:rsid w:val="000371E4"/>
    <w:rsid w:val="00040073"/>
    <w:rsid w:val="00040392"/>
    <w:rsid w:val="000411F9"/>
    <w:rsid w:val="000414F9"/>
    <w:rsid w:val="00041CFC"/>
    <w:rsid w:val="00042AD0"/>
    <w:rsid w:val="00042B7A"/>
    <w:rsid w:val="00042FE8"/>
    <w:rsid w:val="00043521"/>
    <w:rsid w:val="000449F6"/>
    <w:rsid w:val="00044DD6"/>
    <w:rsid w:val="0004555F"/>
    <w:rsid w:val="00045636"/>
    <w:rsid w:val="00045734"/>
    <w:rsid w:val="00045AFF"/>
    <w:rsid w:val="00045CCF"/>
    <w:rsid w:val="00045FFD"/>
    <w:rsid w:val="000461BF"/>
    <w:rsid w:val="0004632C"/>
    <w:rsid w:val="00046D9A"/>
    <w:rsid w:val="00046EAE"/>
    <w:rsid w:val="000471D2"/>
    <w:rsid w:val="00047749"/>
    <w:rsid w:val="00047BB6"/>
    <w:rsid w:val="00047C12"/>
    <w:rsid w:val="0005009A"/>
    <w:rsid w:val="00050296"/>
    <w:rsid w:val="00051AC6"/>
    <w:rsid w:val="00051DA1"/>
    <w:rsid w:val="00052492"/>
    <w:rsid w:val="000532DC"/>
    <w:rsid w:val="0005333C"/>
    <w:rsid w:val="00053FC4"/>
    <w:rsid w:val="0005410E"/>
    <w:rsid w:val="0005484E"/>
    <w:rsid w:val="00055585"/>
    <w:rsid w:val="00055E97"/>
    <w:rsid w:val="000560AD"/>
    <w:rsid w:val="00056672"/>
    <w:rsid w:val="00057A07"/>
    <w:rsid w:val="000606DF"/>
    <w:rsid w:val="00061921"/>
    <w:rsid w:val="00062117"/>
    <w:rsid w:val="000625AE"/>
    <w:rsid w:val="00062EE3"/>
    <w:rsid w:val="000632F0"/>
    <w:rsid w:val="000639BB"/>
    <w:rsid w:val="00063BDE"/>
    <w:rsid w:val="00063CCA"/>
    <w:rsid w:val="000656CF"/>
    <w:rsid w:val="00065C17"/>
    <w:rsid w:val="000671C3"/>
    <w:rsid w:val="000703A9"/>
    <w:rsid w:val="00070A67"/>
    <w:rsid w:val="00070FCC"/>
    <w:rsid w:val="000713E1"/>
    <w:rsid w:val="00071D83"/>
    <w:rsid w:val="00072EFC"/>
    <w:rsid w:val="000736FB"/>
    <w:rsid w:val="0007375E"/>
    <w:rsid w:val="00073A94"/>
    <w:rsid w:val="00073D26"/>
    <w:rsid w:val="000749CE"/>
    <w:rsid w:val="000756DE"/>
    <w:rsid w:val="00075D30"/>
    <w:rsid w:val="0007605B"/>
    <w:rsid w:val="00077F94"/>
    <w:rsid w:val="00080EFC"/>
    <w:rsid w:val="00081B36"/>
    <w:rsid w:val="00082097"/>
    <w:rsid w:val="0008223E"/>
    <w:rsid w:val="00082481"/>
    <w:rsid w:val="0008370C"/>
    <w:rsid w:val="000838BF"/>
    <w:rsid w:val="00083973"/>
    <w:rsid w:val="00083C5F"/>
    <w:rsid w:val="00083CAA"/>
    <w:rsid w:val="00083DB9"/>
    <w:rsid w:val="000841B7"/>
    <w:rsid w:val="000844F9"/>
    <w:rsid w:val="00084E49"/>
    <w:rsid w:val="00084E80"/>
    <w:rsid w:val="00085AD6"/>
    <w:rsid w:val="00085D74"/>
    <w:rsid w:val="00086FDF"/>
    <w:rsid w:val="00087278"/>
    <w:rsid w:val="00087CA7"/>
    <w:rsid w:val="00087E26"/>
    <w:rsid w:val="00087FEA"/>
    <w:rsid w:val="00090504"/>
    <w:rsid w:val="00090D3A"/>
    <w:rsid w:val="0009127C"/>
    <w:rsid w:val="0009152A"/>
    <w:rsid w:val="000918A0"/>
    <w:rsid w:val="00094C6F"/>
    <w:rsid w:val="00094DBE"/>
    <w:rsid w:val="00094F28"/>
    <w:rsid w:val="00094FE9"/>
    <w:rsid w:val="00096027"/>
    <w:rsid w:val="00096535"/>
    <w:rsid w:val="00097ECF"/>
    <w:rsid w:val="000A004D"/>
    <w:rsid w:val="000A01D2"/>
    <w:rsid w:val="000A0F1E"/>
    <w:rsid w:val="000A1638"/>
    <w:rsid w:val="000A1A71"/>
    <w:rsid w:val="000A1CB3"/>
    <w:rsid w:val="000A1D3D"/>
    <w:rsid w:val="000A2A6B"/>
    <w:rsid w:val="000A59E0"/>
    <w:rsid w:val="000A6878"/>
    <w:rsid w:val="000A6B24"/>
    <w:rsid w:val="000A6C4D"/>
    <w:rsid w:val="000A6DDB"/>
    <w:rsid w:val="000A73BC"/>
    <w:rsid w:val="000A7768"/>
    <w:rsid w:val="000A78F2"/>
    <w:rsid w:val="000B0879"/>
    <w:rsid w:val="000B0BA7"/>
    <w:rsid w:val="000B1D1E"/>
    <w:rsid w:val="000B2446"/>
    <w:rsid w:val="000B2599"/>
    <w:rsid w:val="000B277D"/>
    <w:rsid w:val="000B2894"/>
    <w:rsid w:val="000B2F45"/>
    <w:rsid w:val="000B2F4B"/>
    <w:rsid w:val="000B4690"/>
    <w:rsid w:val="000B5467"/>
    <w:rsid w:val="000B5ECC"/>
    <w:rsid w:val="000B61E8"/>
    <w:rsid w:val="000B6819"/>
    <w:rsid w:val="000B72CB"/>
    <w:rsid w:val="000B73ED"/>
    <w:rsid w:val="000C0F0B"/>
    <w:rsid w:val="000C14A1"/>
    <w:rsid w:val="000C1C86"/>
    <w:rsid w:val="000C22A7"/>
    <w:rsid w:val="000C2359"/>
    <w:rsid w:val="000C2511"/>
    <w:rsid w:val="000C33D8"/>
    <w:rsid w:val="000C35AA"/>
    <w:rsid w:val="000C3D00"/>
    <w:rsid w:val="000C4482"/>
    <w:rsid w:val="000C47A9"/>
    <w:rsid w:val="000C5661"/>
    <w:rsid w:val="000C571C"/>
    <w:rsid w:val="000C57F5"/>
    <w:rsid w:val="000C5F18"/>
    <w:rsid w:val="000C5FA5"/>
    <w:rsid w:val="000C6989"/>
    <w:rsid w:val="000C6EE5"/>
    <w:rsid w:val="000C7A7B"/>
    <w:rsid w:val="000C7D89"/>
    <w:rsid w:val="000D03BA"/>
    <w:rsid w:val="000D0A8D"/>
    <w:rsid w:val="000D1B62"/>
    <w:rsid w:val="000D1E52"/>
    <w:rsid w:val="000D1F67"/>
    <w:rsid w:val="000D20D4"/>
    <w:rsid w:val="000D2576"/>
    <w:rsid w:val="000D330F"/>
    <w:rsid w:val="000D3675"/>
    <w:rsid w:val="000D4D27"/>
    <w:rsid w:val="000D5989"/>
    <w:rsid w:val="000D6109"/>
    <w:rsid w:val="000D6186"/>
    <w:rsid w:val="000D635F"/>
    <w:rsid w:val="000D6394"/>
    <w:rsid w:val="000D6432"/>
    <w:rsid w:val="000D7029"/>
    <w:rsid w:val="000D7334"/>
    <w:rsid w:val="000D7667"/>
    <w:rsid w:val="000D7687"/>
    <w:rsid w:val="000D7B3B"/>
    <w:rsid w:val="000E0339"/>
    <w:rsid w:val="000E0462"/>
    <w:rsid w:val="000E1FD4"/>
    <w:rsid w:val="000E2EE6"/>
    <w:rsid w:val="000E395C"/>
    <w:rsid w:val="000E3EDB"/>
    <w:rsid w:val="000E448B"/>
    <w:rsid w:val="000E5BEC"/>
    <w:rsid w:val="000E6446"/>
    <w:rsid w:val="000E6BCF"/>
    <w:rsid w:val="000E7451"/>
    <w:rsid w:val="000E79CF"/>
    <w:rsid w:val="000F0664"/>
    <w:rsid w:val="000F07B6"/>
    <w:rsid w:val="000F16EE"/>
    <w:rsid w:val="000F2923"/>
    <w:rsid w:val="000F4037"/>
    <w:rsid w:val="000F4CA2"/>
    <w:rsid w:val="000F532C"/>
    <w:rsid w:val="000F57D7"/>
    <w:rsid w:val="000F5E8C"/>
    <w:rsid w:val="000F6258"/>
    <w:rsid w:val="000F6A3C"/>
    <w:rsid w:val="000F6DD3"/>
    <w:rsid w:val="0010048E"/>
    <w:rsid w:val="00100681"/>
    <w:rsid w:val="0010283A"/>
    <w:rsid w:val="00102A7E"/>
    <w:rsid w:val="00102B82"/>
    <w:rsid w:val="0010307E"/>
    <w:rsid w:val="00103165"/>
    <w:rsid w:val="00103BA4"/>
    <w:rsid w:val="00103EC3"/>
    <w:rsid w:val="00104FC7"/>
    <w:rsid w:val="00105241"/>
    <w:rsid w:val="00105DCC"/>
    <w:rsid w:val="001062BB"/>
    <w:rsid w:val="00106648"/>
    <w:rsid w:val="00107F37"/>
    <w:rsid w:val="001103AD"/>
    <w:rsid w:val="0011056A"/>
    <w:rsid w:val="0011151F"/>
    <w:rsid w:val="00111805"/>
    <w:rsid w:val="001142C4"/>
    <w:rsid w:val="00114800"/>
    <w:rsid w:val="00114975"/>
    <w:rsid w:val="00114E34"/>
    <w:rsid w:val="001151D6"/>
    <w:rsid w:val="00115A23"/>
    <w:rsid w:val="001200AC"/>
    <w:rsid w:val="00121A31"/>
    <w:rsid w:val="00121D57"/>
    <w:rsid w:val="001221D3"/>
    <w:rsid w:val="001223E8"/>
    <w:rsid w:val="00122656"/>
    <w:rsid w:val="00124395"/>
    <w:rsid w:val="001243F9"/>
    <w:rsid w:val="001245F3"/>
    <w:rsid w:val="00124A11"/>
    <w:rsid w:val="001250D9"/>
    <w:rsid w:val="001264E1"/>
    <w:rsid w:val="0012686D"/>
    <w:rsid w:val="001268BB"/>
    <w:rsid w:val="00126AD9"/>
    <w:rsid w:val="00127971"/>
    <w:rsid w:val="00130A73"/>
    <w:rsid w:val="00131979"/>
    <w:rsid w:val="001322B1"/>
    <w:rsid w:val="001324B4"/>
    <w:rsid w:val="001327DB"/>
    <w:rsid w:val="00132929"/>
    <w:rsid w:val="00132ED9"/>
    <w:rsid w:val="001331B2"/>
    <w:rsid w:val="001343B0"/>
    <w:rsid w:val="00134D97"/>
    <w:rsid w:val="00136624"/>
    <w:rsid w:val="0013672D"/>
    <w:rsid w:val="00140312"/>
    <w:rsid w:val="00140435"/>
    <w:rsid w:val="0014073F"/>
    <w:rsid w:val="001407C2"/>
    <w:rsid w:val="00140DE4"/>
    <w:rsid w:val="0014246F"/>
    <w:rsid w:val="00142B35"/>
    <w:rsid w:val="00143C51"/>
    <w:rsid w:val="00143CEA"/>
    <w:rsid w:val="001441A8"/>
    <w:rsid w:val="00144317"/>
    <w:rsid w:val="0014479E"/>
    <w:rsid w:val="00144D2E"/>
    <w:rsid w:val="001462AC"/>
    <w:rsid w:val="00146571"/>
    <w:rsid w:val="0014691F"/>
    <w:rsid w:val="00146AA1"/>
    <w:rsid w:val="00146B78"/>
    <w:rsid w:val="00146CE3"/>
    <w:rsid w:val="001501D1"/>
    <w:rsid w:val="00150743"/>
    <w:rsid w:val="001508AD"/>
    <w:rsid w:val="001512D8"/>
    <w:rsid w:val="0015156A"/>
    <w:rsid w:val="001524AE"/>
    <w:rsid w:val="00154EB5"/>
    <w:rsid w:val="00155B57"/>
    <w:rsid w:val="0015679B"/>
    <w:rsid w:val="00156BAD"/>
    <w:rsid w:val="001601DB"/>
    <w:rsid w:val="00160386"/>
    <w:rsid w:val="001607F7"/>
    <w:rsid w:val="00161454"/>
    <w:rsid w:val="00161A25"/>
    <w:rsid w:val="00161AA0"/>
    <w:rsid w:val="00161BB3"/>
    <w:rsid w:val="0016215E"/>
    <w:rsid w:val="001621E8"/>
    <w:rsid w:val="001624FF"/>
    <w:rsid w:val="00163277"/>
    <w:rsid w:val="0016380B"/>
    <w:rsid w:val="00163E5E"/>
    <w:rsid w:val="00164A4B"/>
    <w:rsid w:val="00164BFF"/>
    <w:rsid w:val="00165034"/>
    <w:rsid w:val="0016661D"/>
    <w:rsid w:val="0016766B"/>
    <w:rsid w:val="00170152"/>
    <w:rsid w:val="001711BD"/>
    <w:rsid w:val="00172A87"/>
    <w:rsid w:val="00172EDB"/>
    <w:rsid w:val="00173703"/>
    <w:rsid w:val="001737E3"/>
    <w:rsid w:val="00173A92"/>
    <w:rsid w:val="001745EE"/>
    <w:rsid w:val="00174979"/>
    <w:rsid w:val="00174E41"/>
    <w:rsid w:val="00177588"/>
    <w:rsid w:val="00181493"/>
    <w:rsid w:val="00181B03"/>
    <w:rsid w:val="00181EC7"/>
    <w:rsid w:val="00181EDE"/>
    <w:rsid w:val="001827F2"/>
    <w:rsid w:val="00182AB4"/>
    <w:rsid w:val="00183B71"/>
    <w:rsid w:val="00183B73"/>
    <w:rsid w:val="0018418C"/>
    <w:rsid w:val="001849AC"/>
    <w:rsid w:val="001850CF"/>
    <w:rsid w:val="0018543D"/>
    <w:rsid w:val="00185504"/>
    <w:rsid w:val="001859DA"/>
    <w:rsid w:val="001866CD"/>
    <w:rsid w:val="0018734F"/>
    <w:rsid w:val="00187398"/>
    <w:rsid w:val="001901E6"/>
    <w:rsid w:val="00190CEF"/>
    <w:rsid w:val="001912E8"/>
    <w:rsid w:val="001913A6"/>
    <w:rsid w:val="001914CD"/>
    <w:rsid w:val="00191A29"/>
    <w:rsid w:val="00191D91"/>
    <w:rsid w:val="00193113"/>
    <w:rsid w:val="00193812"/>
    <w:rsid w:val="00193B1E"/>
    <w:rsid w:val="00195196"/>
    <w:rsid w:val="001955F0"/>
    <w:rsid w:val="00196CD1"/>
    <w:rsid w:val="00196D1B"/>
    <w:rsid w:val="00197005"/>
    <w:rsid w:val="0019718D"/>
    <w:rsid w:val="001973D2"/>
    <w:rsid w:val="00197480"/>
    <w:rsid w:val="001977E1"/>
    <w:rsid w:val="001979C5"/>
    <w:rsid w:val="001A10A1"/>
    <w:rsid w:val="001A1C5F"/>
    <w:rsid w:val="001A1F75"/>
    <w:rsid w:val="001A2062"/>
    <w:rsid w:val="001A25B1"/>
    <w:rsid w:val="001A2EBE"/>
    <w:rsid w:val="001A342D"/>
    <w:rsid w:val="001A3AB6"/>
    <w:rsid w:val="001A3C0C"/>
    <w:rsid w:val="001A41E0"/>
    <w:rsid w:val="001A47E1"/>
    <w:rsid w:val="001A4BEA"/>
    <w:rsid w:val="001A4E55"/>
    <w:rsid w:val="001A565A"/>
    <w:rsid w:val="001A6066"/>
    <w:rsid w:val="001A68D9"/>
    <w:rsid w:val="001A6CAF"/>
    <w:rsid w:val="001A7118"/>
    <w:rsid w:val="001A730E"/>
    <w:rsid w:val="001A76C2"/>
    <w:rsid w:val="001A7E70"/>
    <w:rsid w:val="001B1548"/>
    <w:rsid w:val="001B162C"/>
    <w:rsid w:val="001B215E"/>
    <w:rsid w:val="001B23A8"/>
    <w:rsid w:val="001B2A71"/>
    <w:rsid w:val="001B3144"/>
    <w:rsid w:val="001B33A8"/>
    <w:rsid w:val="001B5007"/>
    <w:rsid w:val="001B5944"/>
    <w:rsid w:val="001B5B10"/>
    <w:rsid w:val="001B5D1C"/>
    <w:rsid w:val="001B60CC"/>
    <w:rsid w:val="001B669E"/>
    <w:rsid w:val="001B6E9D"/>
    <w:rsid w:val="001B6ED3"/>
    <w:rsid w:val="001B7595"/>
    <w:rsid w:val="001B7CF6"/>
    <w:rsid w:val="001B7E67"/>
    <w:rsid w:val="001C02AC"/>
    <w:rsid w:val="001C047A"/>
    <w:rsid w:val="001C07BC"/>
    <w:rsid w:val="001C0FBC"/>
    <w:rsid w:val="001C281F"/>
    <w:rsid w:val="001C2830"/>
    <w:rsid w:val="001C3E38"/>
    <w:rsid w:val="001C4242"/>
    <w:rsid w:val="001C484A"/>
    <w:rsid w:val="001C497B"/>
    <w:rsid w:val="001C5838"/>
    <w:rsid w:val="001C5AFD"/>
    <w:rsid w:val="001C6A8F"/>
    <w:rsid w:val="001C7370"/>
    <w:rsid w:val="001D144E"/>
    <w:rsid w:val="001D1F9D"/>
    <w:rsid w:val="001D21CB"/>
    <w:rsid w:val="001D2284"/>
    <w:rsid w:val="001D26E8"/>
    <w:rsid w:val="001D3009"/>
    <w:rsid w:val="001D363F"/>
    <w:rsid w:val="001D3710"/>
    <w:rsid w:val="001D4E10"/>
    <w:rsid w:val="001D514A"/>
    <w:rsid w:val="001D5BEF"/>
    <w:rsid w:val="001D5C30"/>
    <w:rsid w:val="001D61EA"/>
    <w:rsid w:val="001D65DC"/>
    <w:rsid w:val="001D65EF"/>
    <w:rsid w:val="001D6763"/>
    <w:rsid w:val="001D6E2F"/>
    <w:rsid w:val="001D7BC8"/>
    <w:rsid w:val="001E0595"/>
    <w:rsid w:val="001E3036"/>
    <w:rsid w:val="001E30D3"/>
    <w:rsid w:val="001E404A"/>
    <w:rsid w:val="001E40B9"/>
    <w:rsid w:val="001E4E43"/>
    <w:rsid w:val="001E5389"/>
    <w:rsid w:val="001E5558"/>
    <w:rsid w:val="001E56BD"/>
    <w:rsid w:val="001E5AFB"/>
    <w:rsid w:val="001E5BDC"/>
    <w:rsid w:val="001E62FB"/>
    <w:rsid w:val="001E78D2"/>
    <w:rsid w:val="001F0AB8"/>
    <w:rsid w:val="001F0B4B"/>
    <w:rsid w:val="001F226E"/>
    <w:rsid w:val="001F236A"/>
    <w:rsid w:val="001F23B6"/>
    <w:rsid w:val="001F26C7"/>
    <w:rsid w:val="001F2B05"/>
    <w:rsid w:val="001F2C07"/>
    <w:rsid w:val="001F2D12"/>
    <w:rsid w:val="001F3227"/>
    <w:rsid w:val="001F3CEA"/>
    <w:rsid w:val="001F483D"/>
    <w:rsid w:val="001F50D2"/>
    <w:rsid w:val="001F51BE"/>
    <w:rsid w:val="001F59FB"/>
    <w:rsid w:val="001F5BA6"/>
    <w:rsid w:val="001F5C23"/>
    <w:rsid w:val="001F5EFB"/>
    <w:rsid w:val="001F5FB7"/>
    <w:rsid w:val="001F5FBC"/>
    <w:rsid w:val="001F66F3"/>
    <w:rsid w:val="001F69D1"/>
    <w:rsid w:val="001F796C"/>
    <w:rsid w:val="00200117"/>
    <w:rsid w:val="002004A5"/>
    <w:rsid w:val="0020283B"/>
    <w:rsid w:val="00202E89"/>
    <w:rsid w:val="002035F7"/>
    <w:rsid w:val="00203ADE"/>
    <w:rsid w:val="00204366"/>
    <w:rsid w:val="002044E0"/>
    <w:rsid w:val="0020480A"/>
    <w:rsid w:val="0020571A"/>
    <w:rsid w:val="0020713C"/>
    <w:rsid w:val="00207503"/>
    <w:rsid w:val="00207532"/>
    <w:rsid w:val="00207972"/>
    <w:rsid w:val="00210CF0"/>
    <w:rsid w:val="00211020"/>
    <w:rsid w:val="00211350"/>
    <w:rsid w:val="00211E7D"/>
    <w:rsid w:val="00212141"/>
    <w:rsid w:val="00213650"/>
    <w:rsid w:val="00213A13"/>
    <w:rsid w:val="00214C8C"/>
    <w:rsid w:val="00215064"/>
    <w:rsid w:val="00215163"/>
    <w:rsid w:val="002157A0"/>
    <w:rsid w:val="002157EF"/>
    <w:rsid w:val="0021619E"/>
    <w:rsid w:val="00216208"/>
    <w:rsid w:val="00216CE5"/>
    <w:rsid w:val="00217755"/>
    <w:rsid w:val="00217A23"/>
    <w:rsid w:val="00217CAB"/>
    <w:rsid w:val="00220065"/>
    <w:rsid w:val="00220B0F"/>
    <w:rsid w:val="002215DA"/>
    <w:rsid w:val="002215E9"/>
    <w:rsid w:val="00222064"/>
    <w:rsid w:val="00222270"/>
    <w:rsid w:val="002234A1"/>
    <w:rsid w:val="002238A7"/>
    <w:rsid w:val="002249BA"/>
    <w:rsid w:val="00225574"/>
    <w:rsid w:val="0022563D"/>
    <w:rsid w:val="00226138"/>
    <w:rsid w:val="002262B9"/>
    <w:rsid w:val="0022770A"/>
    <w:rsid w:val="00227A88"/>
    <w:rsid w:val="00227AD3"/>
    <w:rsid w:val="00231738"/>
    <w:rsid w:val="002323B7"/>
    <w:rsid w:val="0023278F"/>
    <w:rsid w:val="00232861"/>
    <w:rsid w:val="00232974"/>
    <w:rsid w:val="00232E5A"/>
    <w:rsid w:val="002337BD"/>
    <w:rsid w:val="002352C6"/>
    <w:rsid w:val="002359BB"/>
    <w:rsid w:val="0023708A"/>
    <w:rsid w:val="002375F1"/>
    <w:rsid w:val="00237E23"/>
    <w:rsid w:val="00237F3B"/>
    <w:rsid w:val="00237F7A"/>
    <w:rsid w:val="00240BC5"/>
    <w:rsid w:val="00240F11"/>
    <w:rsid w:val="00241788"/>
    <w:rsid w:val="002426D5"/>
    <w:rsid w:val="002429A9"/>
    <w:rsid w:val="002435E3"/>
    <w:rsid w:val="0024387D"/>
    <w:rsid w:val="00244C34"/>
    <w:rsid w:val="00244CDD"/>
    <w:rsid w:val="00244DAE"/>
    <w:rsid w:val="00245D3A"/>
    <w:rsid w:val="00246DB4"/>
    <w:rsid w:val="0024723A"/>
    <w:rsid w:val="0024774F"/>
    <w:rsid w:val="0024777A"/>
    <w:rsid w:val="00247832"/>
    <w:rsid w:val="00247C51"/>
    <w:rsid w:val="00247C9F"/>
    <w:rsid w:val="00247D3A"/>
    <w:rsid w:val="00250FEF"/>
    <w:rsid w:val="00251A69"/>
    <w:rsid w:val="00252504"/>
    <w:rsid w:val="00252D07"/>
    <w:rsid w:val="00253A48"/>
    <w:rsid w:val="00254296"/>
    <w:rsid w:val="0025501C"/>
    <w:rsid w:val="0025507D"/>
    <w:rsid w:val="002554F8"/>
    <w:rsid w:val="002558E7"/>
    <w:rsid w:val="00255B89"/>
    <w:rsid w:val="00255D28"/>
    <w:rsid w:val="00255ED0"/>
    <w:rsid w:val="00255EEE"/>
    <w:rsid w:val="00256312"/>
    <w:rsid w:val="0025654B"/>
    <w:rsid w:val="002569F0"/>
    <w:rsid w:val="00256CE8"/>
    <w:rsid w:val="002604A9"/>
    <w:rsid w:val="00260BA9"/>
    <w:rsid w:val="00260E5B"/>
    <w:rsid w:val="002615B2"/>
    <w:rsid w:val="002618AA"/>
    <w:rsid w:val="00261DBF"/>
    <w:rsid w:val="0026225B"/>
    <w:rsid w:val="002625BA"/>
    <w:rsid w:val="0026272E"/>
    <w:rsid w:val="00262B39"/>
    <w:rsid w:val="002639F5"/>
    <w:rsid w:val="00263C78"/>
    <w:rsid w:val="00264898"/>
    <w:rsid w:val="00265725"/>
    <w:rsid w:val="00266F52"/>
    <w:rsid w:val="00266F98"/>
    <w:rsid w:val="00267431"/>
    <w:rsid w:val="00267FE7"/>
    <w:rsid w:val="00270ECA"/>
    <w:rsid w:val="002715EE"/>
    <w:rsid w:val="00271C86"/>
    <w:rsid w:val="0027257D"/>
    <w:rsid w:val="002730BD"/>
    <w:rsid w:val="00273245"/>
    <w:rsid w:val="0027486F"/>
    <w:rsid w:val="0027545F"/>
    <w:rsid w:val="0027582D"/>
    <w:rsid w:val="00275A9F"/>
    <w:rsid w:val="00275ED4"/>
    <w:rsid w:val="00276033"/>
    <w:rsid w:val="002776A6"/>
    <w:rsid w:val="002778E5"/>
    <w:rsid w:val="002807FC"/>
    <w:rsid w:val="00280F9C"/>
    <w:rsid w:val="00281129"/>
    <w:rsid w:val="002812E2"/>
    <w:rsid w:val="002817B5"/>
    <w:rsid w:val="00282084"/>
    <w:rsid w:val="00282259"/>
    <w:rsid w:val="002829C9"/>
    <w:rsid w:val="002835E4"/>
    <w:rsid w:val="00283A8A"/>
    <w:rsid w:val="00283D1E"/>
    <w:rsid w:val="00284A76"/>
    <w:rsid w:val="00285BF6"/>
    <w:rsid w:val="00285DCC"/>
    <w:rsid w:val="002860F9"/>
    <w:rsid w:val="0028749E"/>
    <w:rsid w:val="00287582"/>
    <w:rsid w:val="00287882"/>
    <w:rsid w:val="002903E8"/>
    <w:rsid w:val="00290757"/>
    <w:rsid w:val="00290B0C"/>
    <w:rsid w:val="00290E67"/>
    <w:rsid w:val="00291054"/>
    <w:rsid w:val="00291118"/>
    <w:rsid w:val="002915EA"/>
    <w:rsid w:val="002925D6"/>
    <w:rsid w:val="00292617"/>
    <w:rsid w:val="00292935"/>
    <w:rsid w:val="002929BC"/>
    <w:rsid w:val="00292F47"/>
    <w:rsid w:val="00293D3F"/>
    <w:rsid w:val="0029445E"/>
    <w:rsid w:val="00294F8E"/>
    <w:rsid w:val="00295A25"/>
    <w:rsid w:val="002968D8"/>
    <w:rsid w:val="002977E7"/>
    <w:rsid w:val="00297FE2"/>
    <w:rsid w:val="002A06DC"/>
    <w:rsid w:val="002A171C"/>
    <w:rsid w:val="002A1791"/>
    <w:rsid w:val="002A1ACB"/>
    <w:rsid w:val="002A20E1"/>
    <w:rsid w:val="002A3090"/>
    <w:rsid w:val="002A47A1"/>
    <w:rsid w:val="002A487B"/>
    <w:rsid w:val="002A4A7A"/>
    <w:rsid w:val="002A4F98"/>
    <w:rsid w:val="002A5197"/>
    <w:rsid w:val="002A532C"/>
    <w:rsid w:val="002A5690"/>
    <w:rsid w:val="002A594D"/>
    <w:rsid w:val="002A5DD5"/>
    <w:rsid w:val="002A5E0E"/>
    <w:rsid w:val="002A6652"/>
    <w:rsid w:val="002A66CC"/>
    <w:rsid w:val="002A6A1E"/>
    <w:rsid w:val="002A6EFF"/>
    <w:rsid w:val="002A736F"/>
    <w:rsid w:val="002B00F5"/>
    <w:rsid w:val="002B08BA"/>
    <w:rsid w:val="002B0B33"/>
    <w:rsid w:val="002B0F84"/>
    <w:rsid w:val="002B1FFB"/>
    <w:rsid w:val="002B2AF0"/>
    <w:rsid w:val="002B401C"/>
    <w:rsid w:val="002B43EF"/>
    <w:rsid w:val="002B4667"/>
    <w:rsid w:val="002B50E2"/>
    <w:rsid w:val="002B5D3E"/>
    <w:rsid w:val="002B69CC"/>
    <w:rsid w:val="002B6DFC"/>
    <w:rsid w:val="002B74FE"/>
    <w:rsid w:val="002B78F2"/>
    <w:rsid w:val="002B7F6A"/>
    <w:rsid w:val="002C02C3"/>
    <w:rsid w:val="002C0548"/>
    <w:rsid w:val="002C0D1B"/>
    <w:rsid w:val="002C2340"/>
    <w:rsid w:val="002C2848"/>
    <w:rsid w:val="002C48C0"/>
    <w:rsid w:val="002C5537"/>
    <w:rsid w:val="002C5DED"/>
    <w:rsid w:val="002C6E0D"/>
    <w:rsid w:val="002C7141"/>
    <w:rsid w:val="002C71CF"/>
    <w:rsid w:val="002C7A7B"/>
    <w:rsid w:val="002D1389"/>
    <w:rsid w:val="002D1880"/>
    <w:rsid w:val="002D1F3C"/>
    <w:rsid w:val="002D226F"/>
    <w:rsid w:val="002D23DF"/>
    <w:rsid w:val="002D2896"/>
    <w:rsid w:val="002D41E1"/>
    <w:rsid w:val="002D427B"/>
    <w:rsid w:val="002D4CA2"/>
    <w:rsid w:val="002D558B"/>
    <w:rsid w:val="002D59AE"/>
    <w:rsid w:val="002D5C33"/>
    <w:rsid w:val="002D5CDF"/>
    <w:rsid w:val="002D6154"/>
    <w:rsid w:val="002D63A8"/>
    <w:rsid w:val="002D6A3D"/>
    <w:rsid w:val="002D73EB"/>
    <w:rsid w:val="002D7C65"/>
    <w:rsid w:val="002D7DC7"/>
    <w:rsid w:val="002E05F8"/>
    <w:rsid w:val="002E21C5"/>
    <w:rsid w:val="002E221D"/>
    <w:rsid w:val="002E3BE6"/>
    <w:rsid w:val="002E3F71"/>
    <w:rsid w:val="002E44CF"/>
    <w:rsid w:val="002E4671"/>
    <w:rsid w:val="002E48D2"/>
    <w:rsid w:val="002E4929"/>
    <w:rsid w:val="002E4BEB"/>
    <w:rsid w:val="002E5BCC"/>
    <w:rsid w:val="002E6707"/>
    <w:rsid w:val="002E6929"/>
    <w:rsid w:val="002E7A92"/>
    <w:rsid w:val="002E7AC4"/>
    <w:rsid w:val="002F01A1"/>
    <w:rsid w:val="002F03F7"/>
    <w:rsid w:val="002F0B22"/>
    <w:rsid w:val="002F117F"/>
    <w:rsid w:val="002F1642"/>
    <w:rsid w:val="002F1B58"/>
    <w:rsid w:val="002F1E6C"/>
    <w:rsid w:val="002F21B7"/>
    <w:rsid w:val="002F22CD"/>
    <w:rsid w:val="002F270A"/>
    <w:rsid w:val="002F2A70"/>
    <w:rsid w:val="002F2D3B"/>
    <w:rsid w:val="002F49D6"/>
    <w:rsid w:val="002F4AED"/>
    <w:rsid w:val="002F6579"/>
    <w:rsid w:val="002F6853"/>
    <w:rsid w:val="002F6AB2"/>
    <w:rsid w:val="002F7116"/>
    <w:rsid w:val="002F7189"/>
    <w:rsid w:val="002F7849"/>
    <w:rsid w:val="0030004F"/>
    <w:rsid w:val="0030095F"/>
    <w:rsid w:val="00300E00"/>
    <w:rsid w:val="0030104C"/>
    <w:rsid w:val="00301158"/>
    <w:rsid w:val="00301395"/>
    <w:rsid w:val="00301E54"/>
    <w:rsid w:val="00301F48"/>
    <w:rsid w:val="00302157"/>
    <w:rsid w:val="00303B1D"/>
    <w:rsid w:val="00303C33"/>
    <w:rsid w:val="00303C5A"/>
    <w:rsid w:val="00303F6D"/>
    <w:rsid w:val="0030456B"/>
    <w:rsid w:val="003046FA"/>
    <w:rsid w:val="003051A4"/>
    <w:rsid w:val="003052EF"/>
    <w:rsid w:val="00305583"/>
    <w:rsid w:val="00305885"/>
    <w:rsid w:val="00305F4E"/>
    <w:rsid w:val="0030631B"/>
    <w:rsid w:val="00306586"/>
    <w:rsid w:val="00307056"/>
    <w:rsid w:val="0030726A"/>
    <w:rsid w:val="003074D0"/>
    <w:rsid w:val="00307529"/>
    <w:rsid w:val="0031083F"/>
    <w:rsid w:val="003111E9"/>
    <w:rsid w:val="0031267C"/>
    <w:rsid w:val="003127AE"/>
    <w:rsid w:val="003130C1"/>
    <w:rsid w:val="003142F3"/>
    <w:rsid w:val="00314AAE"/>
    <w:rsid w:val="003153AD"/>
    <w:rsid w:val="0031781F"/>
    <w:rsid w:val="00317ACD"/>
    <w:rsid w:val="00317C10"/>
    <w:rsid w:val="00317DF2"/>
    <w:rsid w:val="00317F6E"/>
    <w:rsid w:val="00320605"/>
    <w:rsid w:val="00321A99"/>
    <w:rsid w:val="00322082"/>
    <w:rsid w:val="003221AC"/>
    <w:rsid w:val="003223D8"/>
    <w:rsid w:val="00322824"/>
    <w:rsid w:val="00322E56"/>
    <w:rsid w:val="003246EA"/>
    <w:rsid w:val="003249AB"/>
    <w:rsid w:val="00326BCD"/>
    <w:rsid w:val="00326FBC"/>
    <w:rsid w:val="00327DE8"/>
    <w:rsid w:val="003303D5"/>
    <w:rsid w:val="00331679"/>
    <w:rsid w:val="003317D0"/>
    <w:rsid w:val="00332759"/>
    <w:rsid w:val="003337DB"/>
    <w:rsid w:val="00333F17"/>
    <w:rsid w:val="003342E1"/>
    <w:rsid w:val="00334CE3"/>
    <w:rsid w:val="0033537E"/>
    <w:rsid w:val="00336931"/>
    <w:rsid w:val="00337C30"/>
    <w:rsid w:val="00340525"/>
    <w:rsid w:val="00340AA5"/>
    <w:rsid w:val="00340ACA"/>
    <w:rsid w:val="00341090"/>
    <w:rsid w:val="0034246E"/>
    <w:rsid w:val="0034247F"/>
    <w:rsid w:val="00342AAE"/>
    <w:rsid w:val="00343525"/>
    <w:rsid w:val="003445C4"/>
    <w:rsid w:val="0034466F"/>
    <w:rsid w:val="003450D5"/>
    <w:rsid w:val="00345614"/>
    <w:rsid w:val="00346A39"/>
    <w:rsid w:val="00346DE4"/>
    <w:rsid w:val="00346F3E"/>
    <w:rsid w:val="00346FBD"/>
    <w:rsid w:val="00347CB1"/>
    <w:rsid w:val="00347D26"/>
    <w:rsid w:val="003503B9"/>
    <w:rsid w:val="00351A36"/>
    <w:rsid w:val="00352BC8"/>
    <w:rsid w:val="00353598"/>
    <w:rsid w:val="00353BB3"/>
    <w:rsid w:val="003543A1"/>
    <w:rsid w:val="00354A2A"/>
    <w:rsid w:val="00354DBE"/>
    <w:rsid w:val="00355330"/>
    <w:rsid w:val="00355849"/>
    <w:rsid w:val="00356506"/>
    <w:rsid w:val="00356721"/>
    <w:rsid w:val="00356851"/>
    <w:rsid w:val="00357046"/>
    <w:rsid w:val="00360735"/>
    <w:rsid w:val="00360F48"/>
    <w:rsid w:val="0036157F"/>
    <w:rsid w:val="00362110"/>
    <w:rsid w:val="00362FF6"/>
    <w:rsid w:val="0036354B"/>
    <w:rsid w:val="003643E9"/>
    <w:rsid w:val="003654D3"/>
    <w:rsid w:val="00365AB6"/>
    <w:rsid w:val="0036611E"/>
    <w:rsid w:val="003678A9"/>
    <w:rsid w:val="00367D34"/>
    <w:rsid w:val="003700B3"/>
    <w:rsid w:val="00370609"/>
    <w:rsid w:val="00370EFF"/>
    <w:rsid w:val="003713D3"/>
    <w:rsid w:val="00371476"/>
    <w:rsid w:val="00371997"/>
    <w:rsid w:val="00371D7A"/>
    <w:rsid w:val="00372C98"/>
    <w:rsid w:val="00372CEF"/>
    <w:rsid w:val="003730B5"/>
    <w:rsid w:val="00373241"/>
    <w:rsid w:val="003732CC"/>
    <w:rsid w:val="0037378A"/>
    <w:rsid w:val="003743FF"/>
    <w:rsid w:val="0037561C"/>
    <w:rsid w:val="003756DB"/>
    <w:rsid w:val="00376078"/>
    <w:rsid w:val="00376D51"/>
    <w:rsid w:val="003772CB"/>
    <w:rsid w:val="00377B5A"/>
    <w:rsid w:val="00377C61"/>
    <w:rsid w:val="00377CBC"/>
    <w:rsid w:val="00377D48"/>
    <w:rsid w:val="003807E8"/>
    <w:rsid w:val="00380DDD"/>
    <w:rsid w:val="00381620"/>
    <w:rsid w:val="00381AAF"/>
    <w:rsid w:val="00381B8A"/>
    <w:rsid w:val="0038230D"/>
    <w:rsid w:val="003827CB"/>
    <w:rsid w:val="003829D8"/>
    <w:rsid w:val="00382F9B"/>
    <w:rsid w:val="003843EE"/>
    <w:rsid w:val="00384D7B"/>
    <w:rsid w:val="00385266"/>
    <w:rsid w:val="0038605A"/>
    <w:rsid w:val="00386819"/>
    <w:rsid w:val="003869A1"/>
    <w:rsid w:val="00386BDB"/>
    <w:rsid w:val="003876DD"/>
    <w:rsid w:val="00387B1E"/>
    <w:rsid w:val="00387C4C"/>
    <w:rsid w:val="00390468"/>
    <w:rsid w:val="00390BF3"/>
    <w:rsid w:val="00390DB0"/>
    <w:rsid w:val="00391EE9"/>
    <w:rsid w:val="003922A4"/>
    <w:rsid w:val="003924E1"/>
    <w:rsid w:val="00392703"/>
    <w:rsid w:val="0039286C"/>
    <w:rsid w:val="00392973"/>
    <w:rsid w:val="00393F2B"/>
    <w:rsid w:val="00393FB0"/>
    <w:rsid w:val="00394D36"/>
    <w:rsid w:val="003954D6"/>
    <w:rsid w:val="00395663"/>
    <w:rsid w:val="00395BED"/>
    <w:rsid w:val="00395BF0"/>
    <w:rsid w:val="00395BF3"/>
    <w:rsid w:val="003962DB"/>
    <w:rsid w:val="00396802"/>
    <w:rsid w:val="00397E4D"/>
    <w:rsid w:val="003A0740"/>
    <w:rsid w:val="003A083C"/>
    <w:rsid w:val="003A0AF9"/>
    <w:rsid w:val="003A1801"/>
    <w:rsid w:val="003A20E9"/>
    <w:rsid w:val="003A33DB"/>
    <w:rsid w:val="003A348F"/>
    <w:rsid w:val="003A3662"/>
    <w:rsid w:val="003A44D3"/>
    <w:rsid w:val="003A4D4E"/>
    <w:rsid w:val="003A6683"/>
    <w:rsid w:val="003A6EBF"/>
    <w:rsid w:val="003A6F38"/>
    <w:rsid w:val="003A73D6"/>
    <w:rsid w:val="003A763E"/>
    <w:rsid w:val="003A76AB"/>
    <w:rsid w:val="003B1164"/>
    <w:rsid w:val="003B2DFE"/>
    <w:rsid w:val="003B4B1C"/>
    <w:rsid w:val="003B52D9"/>
    <w:rsid w:val="003B65BA"/>
    <w:rsid w:val="003B6FA9"/>
    <w:rsid w:val="003B7508"/>
    <w:rsid w:val="003B76AC"/>
    <w:rsid w:val="003C130B"/>
    <w:rsid w:val="003C1E27"/>
    <w:rsid w:val="003C1ED9"/>
    <w:rsid w:val="003C2058"/>
    <w:rsid w:val="003C3543"/>
    <w:rsid w:val="003C45AF"/>
    <w:rsid w:val="003C5831"/>
    <w:rsid w:val="003C641F"/>
    <w:rsid w:val="003C64F0"/>
    <w:rsid w:val="003C6D3E"/>
    <w:rsid w:val="003C7923"/>
    <w:rsid w:val="003C7CF2"/>
    <w:rsid w:val="003D11DF"/>
    <w:rsid w:val="003D1388"/>
    <w:rsid w:val="003D1EB2"/>
    <w:rsid w:val="003D2195"/>
    <w:rsid w:val="003D21CC"/>
    <w:rsid w:val="003D25C9"/>
    <w:rsid w:val="003D291A"/>
    <w:rsid w:val="003D317A"/>
    <w:rsid w:val="003D31EF"/>
    <w:rsid w:val="003D35D3"/>
    <w:rsid w:val="003D3E6E"/>
    <w:rsid w:val="003D4E20"/>
    <w:rsid w:val="003D6C55"/>
    <w:rsid w:val="003D6D05"/>
    <w:rsid w:val="003D74E7"/>
    <w:rsid w:val="003D7576"/>
    <w:rsid w:val="003D770F"/>
    <w:rsid w:val="003D78C7"/>
    <w:rsid w:val="003E06E7"/>
    <w:rsid w:val="003E0B84"/>
    <w:rsid w:val="003E1E97"/>
    <w:rsid w:val="003E27EA"/>
    <w:rsid w:val="003E2863"/>
    <w:rsid w:val="003E29F3"/>
    <w:rsid w:val="003E2C9F"/>
    <w:rsid w:val="003E3C12"/>
    <w:rsid w:val="003E4482"/>
    <w:rsid w:val="003E4726"/>
    <w:rsid w:val="003E4C30"/>
    <w:rsid w:val="003E4D64"/>
    <w:rsid w:val="003E507D"/>
    <w:rsid w:val="003E5D3A"/>
    <w:rsid w:val="003E6849"/>
    <w:rsid w:val="003E692A"/>
    <w:rsid w:val="003E7274"/>
    <w:rsid w:val="003E7FD5"/>
    <w:rsid w:val="003F09A2"/>
    <w:rsid w:val="003F0C24"/>
    <w:rsid w:val="003F1A10"/>
    <w:rsid w:val="003F1BCB"/>
    <w:rsid w:val="003F3580"/>
    <w:rsid w:val="003F3C36"/>
    <w:rsid w:val="003F47B4"/>
    <w:rsid w:val="003F4CA1"/>
    <w:rsid w:val="003F56A3"/>
    <w:rsid w:val="00403B20"/>
    <w:rsid w:val="00403D3D"/>
    <w:rsid w:val="0040465D"/>
    <w:rsid w:val="004049DF"/>
    <w:rsid w:val="00404AA7"/>
    <w:rsid w:val="00405CC6"/>
    <w:rsid w:val="00405ED2"/>
    <w:rsid w:val="004065A3"/>
    <w:rsid w:val="00406876"/>
    <w:rsid w:val="00407245"/>
    <w:rsid w:val="00407520"/>
    <w:rsid w:val="00412021"/>
    <w:rsid w:val="0041209A"/>
    <w:rsid w:val="004127B9"/>
    <w:rsid w:val="00412AC0"/>
    <w:rsid w:val="00415603"/>
    <w:rsid w:val="0041582F"/>
    <w:rsid w:val="0041730B"/>
    <w:rsid w:val="004179CE"/>
    <w:rsid w:val="00420875"/>
    <w:rsid w:val="00420A1C"/>
    <w:rsid w:val="00420D4F"/>
    <w:rsid w:val="00421A4D"/>
    <w:rsid w:val="00424710"/>
    <w:rsid w:val="00424EEF"/>
    <w:rsid w:val="0042510B"/>
    <w:rsid w:val="0042584B"/>
    <w:rsid w:val="0042597E"/>
    <w:rsid w:val="00426708"/>
    <w:rsid w:val="00426AD7"/>
    <w:rsid w:val="00426B73"/>
    <w:rsid w:val="00426F91"/>
    <w:rsid w:val="0042705F"/>
    <w:rsid w:val="00430679"/>
    <w:rsid w:val="00430A27"/>
    <w:rsid w:val="00431079"/>
    <w:rsid w:val="004310C9"/>
    <w:rsid w:val="0043171F"/>
    <w:rsid w:val="00431766"/>
    <w:rsid w:val="00431DBE"/>
    <w:rsid w:val="004326F7"/>
    <w:rsid w:val="00432871"/>
    <w:rsid w:val="00433255"/>
    <w:rsid w:val="0043335F"/>
    <w:rsid w:val="00433DAE"/>
    <w:rsid w:val="00435528"/>
    <w:rsid w:val="0043599E"/>
    <w:rsid w:val="00435F92"/>
    <w:rsid w:val="004366EB"/>
    <w:rsid w:val="00437124"/>
    <w:rsid w:val="0043729F"/>
    <w:rsid w:val="00440563"/>
    <w:rsid w:val="00440885"/>
    <w:rsid w:val="00440AF0"/>
    <w:rsid w:val="00440E25"/>
    <w:rsid w:val="004415BD"/>
    <w:rsid w:val="004416C3"/>
    <w:rsid w:val="00441710"/>
    <w:rsid w:val="00441B00"/>
    <w:rsid w:val="00441EC8"/>
    <w:rsid w:val="0044213D"/>
    <w:rsid w:val="00443250"/>
    <w:rsid w:val="004435B1"/>
    <w:rsid w:val="004438C2"/>
    <w:rsid w:val="00444D8A"/>
    <w:rsid w:val="00445540"/>
    <w:rsid w:val="004456E2"/>
    <w:rsid w:val="00445CDA"/>
    <w:rsid w:val="00446035"/>
    <w:rsid w:val="0044639A"/>
    <w:rsid w:val="004465C2"/>
    <w:rsid w:val="0044694D"/>
    <w:rsid w:val="00446A3D"/>
    <w:rsid w:val="004470AA"/>
    <w:rsid w:val="00447B38"/>
    <w:rsid w:val="00447C92"/>
    <w:rsid w:val="00450767"/>
    <w:rsid w:val="00450B8C"/>
    <w:rsid w:val="00450D3A"/>
    <w:rsid w:val="004516ED"/>
    <w:rsid w:val="0045216A"/>
    <w:rsid w:val="004528B2"/>
    <w:rsid w:val="00453A63"/>
    <w:rsid w:val="00453D2D"/>
    <w:rsid w:val="004557AB"/>
    <w:rsid w:val="00455DF8"/>
    <w:rsid w:val="004570CA"/>
    <w:rsid w:val="00457C6D"/>
    <w:rsid w:val="00457D36"/>
    <w:rsid w:val="00461665"/>
    <w:rsid w:val="00461C72"/>
    <w:rsid w:val="00461F94"/>
    <w:rsid w:val="004629A7"/>
    <w:rsid w:val="00463295"/>
    <w:rsid w:val="00463AEC"/>
    <w:rsid w:val="00464182"/>
    <w:rsid w:val="00465AAA"/>
    <w:rsid w:val="004670FA"/>
    <w:rsid w:val="00467CB4"/>
    <w:rsid w:val="00470E2B"/>
    <w:rsid w:val="00471507"/>
    <w:rsid w:val="004718C0"/>
    <w:rsid w:val="00471A2B"/>
    <w:rsid w:val="00471A95"/>
    <w:rsid w:val="00471D5D"/>
    <w:rsid w:val="00471DD5"/>
    <w:rsid w:val="00472107"/>
    <w:rsid w:val="00472C10"/>
    <w:rsid w:val="00473BCE"/>
    <w:rsid w:val="004759C7"/>
    <w:rsid w:val="004768A8"/>
    <w:rsid w:val="00476A2A"/>
    <w:rsid w:val="00476A49"/>
    <w:rsid w:val="00477212"/>
    <w:rsid w:val="00477553"/>
    <w:rsid w:val="00477CF4"/>
    <w:rsid w:val="00480A37"/>
    <w:rsid w:val="00480ADA"/>
    <w:rsid w:val="00480DB6"/>
    <w:rsid w:val="00480FB3"/>
    <w:rsid w:val="00481332"/>
    <w:rsid w:val="0048138D"/>
    <w:rsid w:val="004820D7"/>
    <w:rsid w:val="004826E3"/>
    <w:rsid w:val="00482B59"/>
    <w:rsid w:val="004831B5"/>
    <w:rsid w:val="0048350B"/>
    <w:rsid w:val="00483948"/>
    <w:rsid w:val="00484883"/>
    <w:rsid w:val="00484D0E"/>
    <w:rsid w:val="0048527E"/>
    <w:rsid w:val="00485AC0"/>
    <w:rsid w:val="00485E45"/>
    <w:rsid w:val="00485F54"/>
    <w:rsid w:val="00487281"/>
    <w:rsid w:val="00491841"/>
    <w:rsid w:val="00492990"/>
    <w:rsid w:val="00493107"/>
    <w:rsid w:val="00493ADB"/>
    <w:rsid w:val="00493E13"/>
    <w:rsid w:val="00493FC5"/>
    <w:rsid w:val="004948A4"/>
    <w:rsid w:val="00494C6C"/>
    <w:rsid w:val="00494DEE"/>
    <w:rsid w:val="00495062"/>
    <w:rsid w:val="004952AA"/>
    <w:rsid w:val="004955C4"/>
    <w:rsid w:val="00496C69"/>
    <w:rsid w:val="00496E27"/>
    <w:rsid w:val="004972FF"/>
    <w:rsid w:val="0049781F"/>
    <w:rsid w:val="00497979"/>
    <w:rsid w:val="00497BEE"/>
    <w:rsid w:val="004A1FBB"/>
    <w:rsid w:val="004A2991"/>
    <w:rsid w:val="004A2B54"/>
    <w:rsid w:val="004A30AB"/>
    <w:rsid w:val="004A3809"/>
    <w:rsid w:val="004A477D"/>
    <w:rsid w:val="004A525C"/>
    <w:rsid w:val="004A5568"/>
    <w:rsid w:val="004A5967"/>
    <w:rsid w:val="004A5D97"/>
    <w:rsid w:val="004A631A"/>
    <w:rsid w:val="004A6518"/>
    <w:rsid w:val="004A6BA8"/>
    <w:rsid w:val="004A6C9D"/>
    <w:rsid w:val="004A6EC1"/>
    <w:rsid w:val="004A7CC5"/>
    <w:rsid w:val="004B0938"/>
    <w:rsid w:val="004B0B63"/>
    <w:rsid w:val="004B0C4D"/>
    <w:rsid w:val="004B0F97"/>
    <w:rsid w:val="004B245B"/>
    <w:rsid w:val="004B322F"/>
    <w:rsid w:val="004B3699"/>
    <w:rsid w:val="004B36F9"/>
    <w:rsid w:val="004B3FE1"/>
    <w:rsid w:val="004B4218"/>
    <w:rsid w:val="004B42B0"/>
    <w:rsid w:val="004B4D02"/>
    <w:rsid w:val="004B56BF"/>
    <w:rsid w:val="004B57AC"/>
    <w:rsid w:val="004B5ECA"/>
    <w:rsid w:val="004B612D"/>
    <w:rsid w:val="004B631E"/>
    <w:rsid w:val="004B641E"/>
    <w:rsid w:val="004B7074"/>
    <w:rsid w:val="004C00D3"/>
    <w:rsid w:val="004C1167"/>
    <w:rsid w:val="004C1F9D"/>
    <w:rsid w:val="004C21BD"/>
    <w:rsid w:val="004C22B2"/>
    <w:rsid w:val="004C2782"/>
    <w:rsid w:val="004C2870"/>
    <w:rsid w:val="004C2948"/>
    <w:rsid w:val="004C2AFD"/>
    <w:rsid w:val="004C3994"/>
    <w:rsid w:val="004C4762"/>
    <w:rsid w:val="004C4C9D"/>
    <w:rsid w:val="004C4F53"/>
    <w:rsid w:val="004C6606"/>
    <w:rsid w:val="004C695C"/>
    <w:rsid w:val="004C75BE"/>
    <w:rsid w:val="004C7CC4"/>
    <w:rsid w:val="004D0562"/>
    <w:rsid w:val="004D0879"/>
    <w:rsid w:val="004D10E0"/>
    <w:rsid w:val="004D13EC"/>
    <w:rsid w:val="004D1685"/>
    <w:rsid w:val="004D1BDF"/>
    <w:rsid w:val="004D2789"/>
    <w:rsid w:val="004D2EEF"/>
    <w:rsid w:val="004D3307"/>
    <w:rsid w:val="004D36E0"/>
    <w:rsid w:val="004D4719"/>
    <w:rsid w:val="004D48E7"/>
    <w:rsid w:val="004D4AAF"/>
    <w:rsid w:val="004D523D"/>
    <w:rsid w:val="004D5927"/>
    <w:rsid w:val="004D61E3"/>
    <w:rsid w:val="004D65FE"/>
    <w:rsid w:val="004D66F4"/>
    <w:rsid w:val="004D67E8"/>
    <w:rsid w:val="004D6AD1"/>
    <w:rsid w:val="004D7B17"/>
    <w:rsid w:val="004E052E"/>
    <w:rsid w:val="004E0AE3"/>
    <w:rsid w:val="004E0ECD"/>
    <w:rsid w:val="004E143C"/>
    <w:rsid w:val="004E149E"/>
    <w:rsid w:val="004E36B0"/>
    <w:rsid w:val="004E3C74"/>
    <w:rsid w:val="004E3CA1"/>
    <w:rsid w:val="004E4ADB"/>
    <w:rsid w:val="004E4C39"/>
    <w:rsid w:val="004E4CB7"/>
    <w:rsid w:val="004E5909"/>
    <w:rsid w:val="004E5A78"/>
    <w:rsid w:val="004E6099"/>
    <w:rsid w:val="004E6518"/>
    <w:rsid w:val="004E6621"/>
    <w:rsid w:val="004E68EB"/>
    <w:rsid w:val="004E6E52"/>
    <w:rsid w:val="004E7659"/>
    <w:rsid w:val="004F089F"/>
    <w:rsid w:val="004F0E6F"/>
    <w:rsid w:val="004F1702"/>
    <w:rsid w:val="004F1DC9"/>
    <w:rsid w:val="004F21B9"/>
    <w:rsid w:val="004F25C7"/>
    <w:rsid w:val="004F26A7"/>
    <w:rsid w:val="004F33FF"/>
    <w:rsid w:val="004F382C"/>
    <w:rsid w:val="004F3EDF"/>
    <w:rsid w:val="004F4554"/>
    <w:rsid w:val="004F4C6A"/>
    <w:rsid w:val="004F79FE"/>
    <w:rsid w:val="00500709"/>
    <w:rsid w:val="00500914"/>
    <w:rsid w:val="005015FE"/>
    <w:rsid w:val="005016A7"/>
    <w:rsid w:val="00501700"/>
    <w:rsid w:val="005021A4"/>
    <w:rsid w:val="00502DCE"/>
    <w:rsid w:val="00503680"/>
    <w:rsid w:val="00504F22"/>
    <w:rsid w:val="005056C4"/>
    <w:rsid w:val="0050674B"/>
    <w:rsid w:val="00507070"/>
    <w:rsid w:val="00507567"/>
    <w:rsid w:val="00507EA4"/>
    <w:rsid w:val="00510BC8"/>
    <w:rsid w:val="00510CD0"/>
    <w:rsid w:val="0051123A"/>
    <w:rsid w:val="00511343"/>
    <w:rsid w:val="005120A8"/>
    <w:rsid w:val="005123B4"/>
    <w:rsid w:val="00512553"/>
    <w:rsid w:val="005127DE"/>
    <w:rsid w:val="0051500F"/>
    <w:rsid w:val="005152BB"/>
    <w:rsid w:val="005156E5"/>
    <w:rsid w:val="00516B4C"/>
    <w:rsid w:val="0051715B"/>
    <w:rsid w:val="0051761F"/>
    <w:rsid w:val="00517BA6"/>
    <w:rsid w:val="005201C8"/>
    <w:rsid w:val="00520ABA"/>
    <w:rsid w:val="005212AD"/>
    <w:rsid w:val="00521B0A"/>
    <w:rsid w:val="00522E6D"/>
    <w:rsid w:val="00523081"/>
    <w:rsid w:val="00524109"/>
    <w:rsid w:val="00524724"/>
    <w:rsid w:val="00524FA3"/>
    <w:rsid w:val="00525526"/>
    <w:rsid w:val="00525903"/>
    <w:rsid w:val="0052590F"/>
    <w:rsid w:val="0052612D"/>
    <w:rsid w:val="005263AD"/>
    <w:rsid w:val="005267C6"/>
    <w:rsid w:val="005274A6"/>
    <w:rsid w:val="00527A3F"/>
    <w:rsid w:val="00530239"/>
    <w:rsid w:val="00530EF9"/>
    <w:rsid w:val="00531536"/>
    <w:rsid w:val="00532593"/>
    <w:rsid w:val="00532D75"/>
    <w:rsid w:val="0053413C"/>
    <w:rsid w:val="0053442E"/>
    <w:rsid w:val="00534B87"/>
    <w:rsid w:val="00535041"/>
    <w:rsid w:val="00535CD6"/>
    <w:rsid w:val="00536C82"/>
    <w:rsid w:val="00537020"/>
    <w:rsid w:val="00540949"/>
    <w:rsid w:val="00540A00"/>
    <w:rsid w:val="00541386"/>
    <w:rsid w:val="0054155E"/>
    <w:rsid w:val="00542418"/>
    <w:rsid w:val="00542F22"/>
    <w:rsid w:val="005447AB"/>
    <w:rsid w:val="00544C85"/>
    <w:rsid w:val="00545CB5"/>
    <w:rsid w:val="00545FB0"/>
    <w:rsid w:val="0054620E"/>
    <w:rsid w:val="005462C1"/>
    <w:rsid w:val="00546C75"/>
    <w:rsid w:val="00547112"/>
    <w:rsid w:val="00547B6C"/>
    <w:rsid w:val="00550390"/>
    <w:rsid w:val="00550B02"/>
    <w:rsid w:val="005516C9"/>
    <w:rsid w:val="005518AF"/>
    <w:rsid w:val="0055197D"/>
    <w:rsid w:val="005520B7"/>
    <w:rsid w:val="00553611"/>
    <w:rsid w:val="00554245"/>
    <w:rsid w:val="0055494F"/>
    <w:rsid w:val="005555FB"/>
    <w:rsid w:val="00555FC2"/>
    <w:rsid w:val="00556513"/>
    <w:rsid w:val="00557527"/>
    <w:rsid w:val="00557C72"/>
    <w:rsid w:val="005605E3"/>
    <w:rsid w:val="0056071E"/>
    <w:rsid w:val="00560816"/>
    <w:rsid w:val="005609CF"/>
    <w:rsid w:val="00561135"/>
    <w:rsid w:val="005618CF"/>
    <w:rsid w:val="00561AC0"/>
    <w:rsid w:val="00561EB7"/>
    <w:rsid w:val="00562026"/>
    <w:rsid w:val="00564684"/>
    <w:rsid w:val="00564907"/>
    <w:rsid w:val="00564ECE"/>
    <w:rsid w:val="0056519F"/>
    <w:rsid w:val="00565869"/>
    <w:rsid w:val="00565DA4"/>
    <w:rsid w:val="0056606F"/>
    <w:rsid w:val="005664D6"/>
    <w:rsid w:val="005666E6"/>
    <w:rsid w:val="00567640"/>
    <w:rsid w:val="005679B7"/>
    <w:rsid w:val="0057093E"/>
    <w:rsid w:val="00570E99"/>
    <w:rsid w:val="0057134B"/>
    <w:rsid w:val="005714B1"/>
    <w:rsid w:val="00572247"/>
    <w:rsid w:val="0057251C"/>
    <w:rsid w:val="00572844"/>
    <w:rsid w:val="00572A6D"/>
    <w:rsid w:val="005733BF"/>
    <w:rsid w:val="005737BD"/>
    <w:rsid w:val="00573AF1"/>
    <w:rsid w:val="00575828"/>
    <w:rsid w:val="005758C0"/>
    <w:rsid w:val="005761B0"/>
    <w:rsid w:val="00576343"/>
    <w:rsid w:val="005764C2"/>
    <w:rsid w:val="005766FA"/>
    <w:rsid w:val="005778D1"/>
    <w:rsid w:val="005778D9"/>
    <w:rsid w:val="00580FE8"/>
    <w:rsid w:val="0058119A"/>
    <w:rsid w:val="005814AE"/>
    <w:rsid w:val="00581519"/>
    <w:rsid w:val="00581AAE"/>
    <w:rsid w:val="00581E66"/>
    <w:rsid w:val="00582229"/>
    <w:rsid w:val="0058286D"/>
    <w:rsid w:val="00582F6E"/>
    <w:rsid w:val="005835D5"/>
    <w:rsid w:val="0058461E"/>
    <w:rsid w:val="005847BB"/>
    <w:rsid w:val="00584ABA"/>
    <w:rsid w:val="00584BE2"/>
    <w:rsid w:val="0058505D"/>
    <w:rsid w:val="005852A8"/>
    <w:rsid w:val="005857DA"/>
    <w:rsid w:val="005858DE"/>
    <w:rsid w:val="00585F07"/>
    <w:rsid w:val="005862E1"/>
    <w:rsid w:val="005863CD"/>
    <w:rsid w:val="00586F38"/>
    <w:rsid w:val="00586FEF"/>
    <w:rsid w:val="005879AB"/>
    <w:rsid w:val="005910AE"/>
    <w:rsid w:val="005913B5"/>
    <w:rsid w:val="00591B7B"/>
    <w:rsid w:val="00591D37"/>
    <w:rsid w:val="005925AB"/>
    <w:rsid w:val="005925B9"/>
    <w:rsid w:val="00594537"/>
    <w:rsid w:val="00594F07"/>
    <w:rsid w:val="005953E1"/>
    <w:rsid w:val="00595A7A"/>
    <w:rsid w:val="00596440"/>
    <w:rsid w:val="00596648"/>
    <w:rsid w:val="00596AA8"/>
    <w:rsid w:val="00596C76"/>
    <w:rsid w:val="00596CF7"/>
    <w:rsid w:val="00597264"/>
    <w:rsid w:val="005975F8"/>
    <w:rsid w:val="005A0028"/>
    <w:rsid w:val="005A0623"/>
    <w:rsid w:val="005A0BF9"/>
    <w:rsid w:val="005A16FA"/>
    <w:rsid w:val="005A1C24"/>
    <w:rsid w:val="005A1C2B"/>
    <w:rsid w:val="005A2240"/>
    <w:rsid w:val="005A25A9"/>
    <w:rsid w:val="005A3F25"/>
    <w:rsid w:val="005A42DB"/>
    <w:rsid w:val="005A478F"/>
    <w:rsid w:val="005A644B"/>
    <w:rsid w:val="005A64F9"/>
    <w:rsid w:val="005A6D2B"/>
    <w:rsid w:val="005A6FE5"/>
    <w:rsid w:val="005A7F19"/>
    <w:rsid w:val="005B0537"/>
    <w:rsid w:val="005B0F44"/>
    <w:rsid w:val="005B1630"/>
    <w:rsid w:val="005B1B6B"/>
    <w:rsid w:val="005B214F"/>
    <w:rsid w:val="005B306D"/>
    <w:rsid w:val="005B32C7"/>
    <w:rsid w:val="005B42D1"/>
    <w:rsid w:val="005B4782"/>
    <w:rsid w:val="005B4A15"/>
    <w:rsid w:val="005B5090"/>
    <w:rsid w:val="005B5A4B"/>
    <w:rsid w:val="005B5DF9"/>
    <w:rsid w:val="005B62BE"/>
    <w:rsid w:val="005B6AC2"/>
    <w:rsid w:val="005B7B8B"/>
    <w:rsid w:val="005C0233"/>
    <w:rsid w:val="005C0B1C"/>
    <w:rsid w:val="005C0E41"/>
    <w:rsid w:val="005C1032"/>
    <w:rsid w:val="005C16D5"/>
    <w:rsid w:val="005C1848"/>
    <w:rsid w:val="005C22D2"/>
    <w:rsid w:val="005C2A13"/>
    <w:rsid w:val="005C2B0D"/>
    <w:rsid w:val="005C2CD6"/>
    <w:rsid w:val="005C39CE"/>
    <w:rsid w:val="005C3B21"/>
    <w:rsid w:val="005C435D"/>
    <w:rsid w:val="005C448B"/>
    <w:rsid w:val="005C4BCA"/>
    <w:rsid w:val="005C5522"/>
    <w:rsid w:val="005C736D"/>
    <w:rsid w:val="005C76CC"/>
    <w:rsid w:val="005D0DE2"/>
    <w:rsid w:val="005D2782"/>
    <w:rsid w:val="005D2AC1"/>
    <w:rsid w:val="005D3B36"/>
    <w:rsid w:val="005D4151"/>
    <w:rsid w:val="005D42D8"/>
    <w:rsid w:val="005D4378"/>
    <w:rsid w:val="005D4633"/>
    <w:rsid w:val="005D5715"/>
    <w:rsid w:val="005D6377"/>
    <w:rsid w:val="005D6FE2"/>
    <w:rsid w:val="005D7FA8"/>
    <w:rsid w:val="005E0D81"/>
    <w:rsid w:val="005E1193"/>
    <w:rsid w:val="005E11B3"/>
    <w:rsid w:val="005E160B"/>
    <w:rsid w:val="005E1E9C"/>
    <w:rsid w:val="005E203E"/>
    <w:rsid w:val="005E23B5"/>
    <w:rsid w:val="005E2894"/>
    <w:rsid w:val="005E3143"/>
    <w:rsid w:val="005E3566"/>
    <w:rsid w:val="005E44E2"/>
    <w:rsid w:val="005E507A"/>
    <w:rsid w:val="005E591A"/>
    <w:rsid w:val="005E7391"/>
    <w:rsid w:val="005E7AA2"/>
    <w:rsid w:val="005E7FA8"/>
    <w:rsid w:val="005F13D2"/>
    <w:rsid w:val="005F1C18"/>
    <w:rsid w:val="005F1FA5"/>
    <w:rsid w:val="005F29E0"/>
    <w:rsid w:val="005F2E1F"/>
    <w:rsid w:val="005F3C3D"/>
    <w:rsid w:val="005F3D3E"/>
    <w:rsid w:val="005F4126"/>
    <w:rsid w:val="005F4817"/>
    <w:rsid w:val="005F50E6"/>
    <w:rsid w:val="005F5443"/>
    <w:rsid w:val="005F5A33"/>
    <w:rsid w:val="005F6AF0"/>
    <w:rsid w:val="005F6C37"/>
    <w:rsid w:val="005F6E9D"/>
    <w:rsid w:val="005F7A13"/>
    <w:rsid w:val="005F7DEA"/>
    <w:rsid w:val="0060054F"/>
    <w:rsid w:val="006007E8"/>
    <w:rsid w:val="00601424"/>
    <w:rsid w:val="00601E13"/>
    <w:rsid w:val="006025AA"/>
    <w:rsid w:val="00603690"/>
    <w:rsid w:val="00604850"/>
    <w:rsid w:val="0060558E"/>
    <w:rsid w:val="006066C5"/>
    <w:rsid w:val="00606A75"/>
    <w:rsid w:val="00606CAF"/>
    <w:rsid w:val="00606E03"/>
    <w:rsid w:val="006075EB"/>
    <w:rsid w:val="00607747"/>
    <w:rsid w:val="0060779C"/>
    <w:rsid w:val="00607BBB"/>
    <w:rsid w:val="00610C1F"/>
    <w:rsid w:val="006113F0"/>
    <w:rsid w:val="0061173D"/>
    <w:rsid w:val="00611EAE"/>
    <w:rsid w:val="006122C7"/>
    <w:rsid w:val="0061238C"/>
    <w:rsid w:val="006133F3"/>
    <w:rsid w:val="00613798"/>
    <w:rsid w:val="00613D58"/>
    <w:rsid w:val="006140D1"/>
    <w:rsid w:val="006145BF"/>
    <w:rsid w:val="00614E00"/>
    <w:rsid w:val="00614E1F"/>
    <w:rsid w:val="006153F6"/>
    <w:rsid w:val="00615BC5"/>
    <w:rsid w:val="00615BE0"/>
    <w:rsid w:val="006161AA"/>
    <w:rsid w:val="006168F8"/>
    <w:rsid w:val="00617816"/>
    <w:rsid w:val="006202C7"/>
    <w:rsid w:val="0062129C"/>
    <w:rsid w:val="00621CC7"/>
    <w:rsid w:val="006226C2"/>
    <w:rsid w:val="00622744"/>
    <w:rsid w:val="0062314A"/>
    <w:rsid w:val="00623E07"/>
    <w:rsid w:val="00624741"/>
    <w:rsid w:val="00624878"/>
    <w:rsid w:val="00624E46"/>
    <w:rsid w:val="00624E5E"/>
    <w:rsid w:val="00625B93"/>
    <w:rsid w:val="00626443"/>
    <w:rsid w:val="0062673F"/>
    <w:rsid w:val="00630167"/>
    <w:rsid w:val="00630239"/>
    <w:rsid w:val="00630677"/>
    <w:rsid w:val="00630A76"/>
    <w:rsid w:val="006310A5"/>
    <w:rsid w:val="0063118C"/>
    <w:rsid w:val="006312F6"/>
    <w:rsid w:val="00631399"/>
    <w:rsid w:val="006329FE"/>
    <w:rsid w:val="00632B50"/>
    <w:rsid w:val="0063352D"/>
    <w:rsid w:val="006348B6"/>
    <w:rsid w:val="00636A53"/>
    <w:rsid w:val="00636C04"/>
    <w:rsid w:val="00636F3F"/>
    <w:rsid w:val="00637107"/>
    <w:rsid w:val="00637F6E"/>
    <w:rsid w:val="006401B2"/>
    <w:rsid w:val="00640449"/>
    <w:rsid w:val="0064050D"/>
    <w:rsid w:val="00640BD9"/>
    <w:rsid w:val="00640F75"/>
    <w:rsid w:val="00641C69"/>
    <w:rsid w:val="00642755"/>
    <w:rsid w:val="006432DE"/>
    <w:rsid w:val="006433A8"/>
    <w:rsid w:val="00645154"/>
    <w:rsid w:val="006451DF"/>
    <w:rsid w:val="0064545B"/>
    <w:rsid w:val="00645DCF"/>
    <w:rsid w:val="00646328"/>
    <w:rsid w:val="00646539"/>
    <w:rsid w:val="00646B4B"/>
    <w:rsid w:val="00646BEC"/>
    <w:rsid w:val="00646EC9"/>
    <w:rsid w:val="006502CE"/>
    <w:rsid w:val="006503A9"/>
    <w:rsid w:val="00650FF9"/>
    <w:rsid w:val="0065111B"/>
    <w:rsid w:val="0065115E"/>
    <w:rsid w:val="00651ADC"/>
    <w:rsid w:val="0065258E"/>
    <w:rsid w:val="00652E87"/>
    <w:rsid w:val="0065355B"/>
    <w:rsid w:val="00654DD0"/>
    <w:rsid w:val="00655846"/>
    <w:rsid w:val="00655B46"/>
    <w:rsid w:val="00657947"/>
    <w:rsid w:val="00657A32"/>
    <w:rsid w:val="006607E7"/>
    <w:rsid w:val="0066158B"/>
    <w:rsid w:val="00661CAA"/>
    <w:rsid w:val="00662977"/>
    <w:rsid w:val="006631F6"/>
    <w:rsid w:val="0066354B"/>
    <w:rsid w:val="006636A0"/>
    <w:rsid w:val="006642ED"/>
    <w:rsid w:val="0066477C"/>
    <w:rsid w:val="00665081"/>
    <w:rsid w:val="0066546A"/>
    <w:rsid w:val="00665CEE"/>
    <w:rsid w:val="00665D9F"/>
    <w:rsid w:val="00666272"/>
    <w:rsid w:val="006700B9"/>
    <w:rsid w:val="00670472"/>
    <w:rsid w:val="0067088C"/>
    <w:rsid w:val="006714C7"/>
    <w:rsid w:val="006723A9"/>
    <w:rsid w:val="00673793"/>
    <w:rsid w:val="00673F58"/>
    <w:rsid w:val="00674ECF"/>
    <w:rsid w:val="006750B7"/>
    <w:rsid w:val="00675541"/>
    <w:rsid w:val="006757F7"/>
    <w:rsid w:val="0067600F"/>
    <w:rsid w:val="0067632D"/>
    <w:rsid w:val="00676E53"/>
    <w:rsid w:val="00677FD8"/>
    <w:rsid w:val="00680E48"/>
    <w:rsid w:val="00681C8B"/>
    <w:rsid w:val="00681D43"/>
    <w:rsid w:val="00682C25"/>
    <w:rsid w:val="006849E4"/>
    <w:rsid w:val="00684A38"/>
    <w:rsid w:val="00684C5B"/>
    <w:rsid w:val="00685041"/>
    <w:rsid w:val="00685349"/>
    <w:rsid w:val="0068631C"/>
    <w:rsid w:val="0068661E"/>
    <w:rsid w:val="00686808"/>
    <w:rsid w:val="00686D36"/>
    <w:rsid w:val="00686E07"/>
    <w:rsid w:val="006907BA"/>
    <w:rsid w:val="00690943"/>
    <w:rsid w:val="00691C1F"/>
    <w:rsid w:val="00692635"/>
    <w:rsid w:val="0069293E"/>
    <w:rsid w:val="00692DE6"/>
    <w:rsid w:val="0069368B"/>
    <w:rsid w:val="0069393D"/>
    <w:rsid w:val="006939EE"/>
    <w:rsid w:val="0069408C"/>
    <w:rsid w:val="00694881"/>
    <w:rsid w:val="00694CB3"/>
    <w:rsid w:val="00694FE8"/>
    <w:rsid w:val="00695C6A"/>
    <w:rsid w:val="006961AC"/>
    <w:rsid w:val="00696895"/>
    <w:rsid w:val="00697C52"/>
    <w:rsid w:val="00697D8C"/>
    <w:rsid w:val="006A0093"/>
    <w:rsid w:val="006A15C6"/>
    <w:rsid w:val="006A203C"/>
    <w:rsid w:val="006A2409"/>
    <w:rsid w:val="006A2C1E"/>
    <w:rsid w:val="006A3140"/>
    <w:rsid w:val="006A31BE"/>
    <w:rsid w:val="006A3B7C"/>
    <w:rsid w:val="006A4A79"/>
    <w:rsid w:val="006A54D3"/>
    <w:rsid w:val="006A5DF2"/>
    <w:rsid w:val="006A5DF9"/>
    <w:rsid w:val="006A5FC0"/>
    <w:rsid w:val="006A72C3"/>
    <w:rsid w:val="006A73AF"/>
    <w:rsid w:val="006A7E72"/>
    <w:rsid w:val="006A7FA4"/>
    <w:rsid w:val="006B011B"/>
    <w:rsid w:val="006B0596"/>
    <w:rsid w:val="006B0720"/>
    <w:rsid w:val="006B08D2"/>
    <w:rsid w:val="006B2360"/>
    <w:rsid w:val="006B29A1"/>
    <w:rsid w:val="006B3D96"/>
    <w:rsid w:val="006B4E51"/>
    <w:rsid w:val="006B4F79"/>
    <w:rsid w:val="006B50EE"/>
    <w:rsid w:val="006B6611"/>
    <w:rsid w:val="006B764C"/>
    <w:rsid w:val="006B7853"/>
    <w:rsid w:val="006B78B2"/>
    <w:rsid w:val="006B7B8B"/>
    <w:rsid w:val="006C116C"/>
    <w:rsid w:val="006C12B8"/>
    <w:rsid w:val="006C13AA"/>
    <w:rsid w:val="006C1855"/>
    <w:rsid w:val="006C19E3"/>
    <w:rsid w:val="006C1AEA"/>
    <w:rsid w:val="006C203D"/>
    <w:rsid w:val="006C2328"/>
    <w:rsid w:val="006C2FB7"/>
    <w:rsid w:val="006C3687"/>
    <w:rsid w:val="006C3B76"/>
    <w:rsid w:val="006C499B"/>
    <w:rsid w:val="006C4F24"/>
    <w:rsid w:val="006C521D"/>
    <w:rsid w:val="006C57B9"/>
    <w:rsid w:val="006C5B2A"/>
    <w:rsid w:val="006C5C87"/>
    <w:rsid w:val="006C61E1"/>
    <w:rsid w:val="006C63C4"/>
    <w:rsid w:val="006C7DE6"/>
    <w:rsid w:val="006D030C"/>
    <w:rsid w:val="006D04DB"/>
    <w:rsid w:val="006D066B"/>
    <w:rsid w:val="006D088D"/>
    <w:rsid w:val="006D0F03"/>
    <w:rsid w:val="006D14FE"/>
    <w:rsid w:val="006D160E"/>
    <w:rsid w:val="006D16F4"/>
    <w:rsid w:val="006D1CA0"/>
    <w:rsid w:val="006D1D4E"/>
    <w:rsid w:val="006D28EB"/>
    <w:rsid w:val="006D2E79"/>
    <w:rsid w:val="006D3383"/>
    <w:rsid w:val="006D3950"/>
    <w:rsid w:val="006D6B06"/>
    <w:rsid w:val="006D6E83"/>
    <w:rsid w:val="006D7A8D"/>
    <w:rsid w:val="006D7D2F"/>
    <w:rsid w:val="006E0567"/>
    <w:rsid w:val="006E1844"/>
    <w:rsid w:val="006E1A41"/>
    <w:rsid w:val="006E355A"/>
    <w:rsid w:val="006E3B1E"/>
    <w:rsid w:val="006E3F64"/>
    <w:rsid w:val="006E4160"/>
    <w:rsid w:val="006E4F66"/>
    <w:rsid w:val="006E520B"/>
    <w:rsid w:val="006E6984"/>
    <w:rsid w:val="006E69CB"/>
    <w:rsid w:val="006E6DD0"/>
    <w:rsid w:val="006E75A2"/>
    <w:rsid w:val="006F0298"/>
    <w:rsid w:val="006F0476"/>
    <w:rsid w:val="006F04B6"/>
    <w:rsid w:val="006F0530"/>
    <w:rsid w:val="006F0880"/>
    <w:rsid w:val="006F2081"/>
    <w:rsid w:val="006F24D5"/>
    <w:rsid w:val="006F2742"/>
    <w:rsid w:val="006F2907"/>
    <w:rsid w:val="006F3FE0"/>
    <w:rsid w:val="006F4885"/>
    <w:rsid w:val="006F67BD"/>
    <w:rsid w:val="006F6BD2"/>
    <w:rsid w:val="006F6DF2"/>
    <w:rsid w:val="006F73BA"/>
    <w:rsid w:val="006F7ADD"/>
    <w:rsid w:val="006F7D69"/>
    <w:rsid w:val="006F7D70"/>
    <w:rsid w:val="007002A8"/>
    <w:rsid w:val="007009B8"/>
    <w:rsid w:val="00700A9D"/>
    <w:rsid w:val="00700DCA"/>
    <w:rsid w:val="00700E1E"/>
    <w:rsid w:val="00701A3E"/>
    <w:rsid w:val="0070307B"/>
    <w:rsid w:val="00704067"/>
    <w:rsid w:val="00704CC6"/>
    <w:rsid w:val="007050CB"/>
    <w:rsid w:val="007055B6"/>
    <w:rsid w:val="007059E4"/>
    <w:rsid w:val="007065CE"/>
    <w:rsid w:val="00706B15"/>
    <w:rsid w:val="00707430"/>
    <w:rsid w:val="007110B3"/>
    <w:rsid w:val="00712465"/>
    <w:rsid w:val="007125E7"/>
    <w:rsid w:val="0071278C"/>
    <w:rsid w:val="00713BDA"/>
    <w:rsid w:val="007140F5"/>
    <w:rsid w:val="00714B74"/>
    <w:rsid w:val="00715196"/>
    <w:rsid w:val="00715B92"/>
    <w:rsid w:val="00716485"/>
    <w:rsid w:val="0071678E"/>
    <w:rsid w:val="007171C1"/>
    <w:rsid w:val="007200F0"/>
    <w:rsid w:val="007202CE"/>
    <w:rsid w:val="00720815"/>
    <w:rsid w:val="00720E67"/>
    <w:rsid w:val="00720EF6"/>
    <w:rsid w:val="00721537"/>
    <w:rsid w:val="00721CF0"/>
    <w:rsid w:val="007226B8"/>
    <w:rsid w:val="00723392"/>
    <w:rsid w:val="00724537"/>
    <w:rsid w:val="00725A7D"/>
    <w:rsid w:val="00725FA7"/>
    <w:rsid w:val="00726464"/>
    <w:rsid w:val="00730097"/>
    <w:rsid w:val="00730631"/>
    <w:rsid w:val="00730F1E"/>
    <w:rsid w:val="00730F9B"/>
    <w:rsid w:val="00731209"/>
    <w:rsid w:val="00731468"/>
    <w:rsid w:val="007315D9"/>
    <w:rsid w:val="007318C5"/>
    <w:rsid w:val="0073383F"/>
    <w:rsid w:val="00733EE4"/>
    <w:rsid w:val="007343F6"/>
    <w:rsid w:val="00734BF8"/>
    <w:rsid w:val="00735503"/>
    <w:rsid w:val="007355BF"/>
    <w:rsid w:val="0073672F"/>
    <w:rsid w:val="0073694C"/>
    <w:rsid w:val="00736A5D"/>
    <w:rsid w:val="00737435"/>
    <w:rsid w:val="00737504"/>
    <w:rsid w:val="00737C62"/>
    <w:rsid w:val="007402AF"/>
    <w:rsid w:val="00740F7F"/>
    <w:rsid w:val="00741493"/>
    <w:rsid w:val="007415EB"/>
    <w:rsid w:val="00741756"/>
    <w:rsid w:val="00741ED7"/>
    <w:rsid w:val="007420EF"/>
    <w:rsid w:val="007421B4"/>
    <w:rsid w:val="00742964"/>
    <w:rsid w:val="0074374C"/>
    <w:rsid w:val="007438B3"/>
    <w:rsid w:val="00743F0D"/>
    <w:rsid w:val="00743FBA"/>
    <w:rsid w:val="00744529"/>
    <w:rsid w:val="00744A96"/>
    <w:rsid w:val="00744D5B"/>
    <w:rsid w:val="00745411"/>
    <w:rsid w:val="00747061"/>
    <w:rsid w:val="00747843"/>
    <w:rsid w:val="00747B53"/>
    <w:rsid w:val="00747C24"/>
    <w:rsid w:val="00747F0E"/>
    <w:rsid w:val="0075004A"/>
    <w:rsid w:val="007502CA"/>
    <w:rsid w:val="0075058F"/>
    <w:rsid w:val="007508C6"/>
    <w:rsid w:val="00750932"/>
    <w:rsid w:val="007511C6"/>
    <w:rsid w:val="00751356"/>
    <w:rsid w:val="00751750"/>
    <w:rsid w:val="0075207A"/>
    <w:rsid w:val="007522D3"/>
    <w:rsid w:val="007541F6"/>
    <w:rsid w:val="00754272"/>
    <w:rsid w:val="007546FC"/>
    <w:rsid w:val="00754C87"/>
    <w:rsid w:val="007554E1"/>
    <w:rsid w:val="007559B1"/>
    <w:rsid w:val="007562BC"/>
    <w:rsid w:val="0075667E"/>
    <w:rsid w:val="00756977"/>
    <w:rsid w:val="007572A7"/>
    <w:rsid w:val="007577FE"/>
    <w:rsid w:val="007603CB"/>
    <w:rsid w:val="00760C35"/>
    <w:rsid w:val="00761BE7"/>
    <w:rsid w:val="00762006"/>
    <w:rsid w:val="007625E7"/>
    <w:rsid w:val="00762D31"/>
    <w:rsid w:val="00762EEA"/>
    <w:rsid w:val="00762F31"/>
    <w:rsid w:val="00763CC4"/>
    <w:rsid w:val="00764EA1"/>
    <w:rsid w:val="007652B5"/>
    <w:rsid w:val="00765C03"/>
    <w:rsid w:val="00765C21"/>
    <w:rsid w:val="00766A9B"/>
    <w:rsid w:val="00771074"/>
    <w:rsid w:val="00771B69"/>
    <w:rsid w:val="007721B4"/>
    <w:rsid w:val="00772359"/>
    <w:rsid w:val="0077321C"/>
    <w:rsid w:val="00773B86"/>
    <w:rsid w:val="00773DFA"/>
    <w:rsid w:val="007740A4"/>
    <w:rsid w:val="00774937"/>
    <w:rsid w:val="00775495"/>
    <w:rsid w:val="007754C3"/>
    <w:rsid w:val="0077550C"/>
    <w:rsid w:val="007758C5"/>
    <w:rsid w:val="00776AD8"/>
    <w:rsid w:val="0077700C"/>
    <w:rsid w:val="007774F8"/>
    <w:rsid w:val="00777E13"/>
    <w:rsid w:val="00780126"/>
    <w:rsid w:val="00781414"/>
    <w:rsid w:val="0078178E"/>
    <w:rsid w:val="007826D4"/>
    <w:rsid w:val="00782893"/>
    <w:rsid w:val="00782D24"/>
    <w:rsid w:val="00783034"/>
    <w:rsid w:val="0078320C"/>
    <w:rsid w:val="007836AB"/>
    <w:rsid w:val="00783A86"/>
    <w:rsid w:val="007840FE"/>
    <w:rsid w:val="00784777"/>
    <w:rsid w:val="0078489E"/>
    <w:rsid w:val="0078531E"/>
    <w:rsid w:val="00785C4D"/>
    <w:rsid w:val="007864A5"/>
    <w:rsid w:val="00786586"/>
    <w:rsid w:val="00786B1C"/>
    <w:rsid w:val="00790A62"/>
    <w:rsid w:val="0079107E"/>
    <w:rsid w:val="00791161"/>
    <w:rsid w:val="0079134F"/>
    <w:rsid w:val="007917DE"/>
    <w:rsid w:val="007917E4"/>
    <w:rsid w:val="00791E45"/>
    <w:rsid w:val="00792591"/>
    <w:rsid w:val="00792A51"/>
    <w:rsid w:val="0079306A"/>
    <w:rsid w:val="00793726"/>
    <w:rsid w:val="007939BC"/>
    <w:rsid w:val="00794323"/>
    <w:rsid w:val="0079522F"/>
    <w:rsid w:val="007952F9"/>
    <w:rsid w:val="00795333"/>
    <w:rsid w:val="0079582E"/>
    <w:rsid w:val="00795AC9"/>
    <w:rsid w:val="00795EFF"/>
    <w:rsid w:val="00796131"/>
    <w:rsid w:val="00796951"/>
    <w:rsid w:val="0079771D"/>
    <w:rsid w:val="007978E3"/>
    <w:rsid w:val="00797B4A"/>
    <w:rsid w:val="007A0672"/>
    <w:rsid w:val="007A1485"/>
    <w:rsid w:val="007A161E"/>
    <w:rsid w:val="007A1B87"/>
    <w:rsid w:val="007A1B94"/>
    <w:rsid w:val="007A1D03"/>
    <w:rsid w:val="007A2F17"/>
    <w:rsid w:val="007A3438"/>
    <w:rsid w:val="007A3A5F"/>
    <w:rsid w:val="007A3ED7"/>
    <w:rsid w:val="007A4128"/>
    <w:rsid w:val="007A4FEE"/>
    <w:rsid w:val="007A5183"/>
    <w:rsid w:val="007A5487"/>
    <w:rsid w:val="007A61E5"/>
    <w:rsid w:val="007A6363"/>
    <w:rsid w:val="007A755E"/>
    <w:rsid w:val="007B0431"/>
    <w:rsid w:val="007B153D"/>
    <w:rsid w:val="007B2168"/>
    <w:rsid w:val="007B22B9"/>
    <w:rsid w:val="007B3452"/>
    <w:rsid w:val="007B3FE5"/>
    <w:rsid w:val="007B62FC"/>
    <w:rsid w:val="007C2139"/>
    <w:rsid w:val="007C2885"/>
    <w:rsid w:val="007C2AAB"/>
    <w:rsid w:val="007C2E9D"/>
    <w:rsid w:val="007C2F15"/>
    <w:rsid w:val="007C406D"/>
    <w:rsid w:val="007C420A"/>
    <w:rsid w:val="007C4C10"/>
    <w:rsid w:val="007C5577"/>
    <w:rsid w:val="007C5D47"/>
    <w:rsid w:val="007C5E1E"/>
    <w:rsid w:val="007C6063"/>
    <w:rsid w:val="007C7018"/>
    <w:rsid w:val="007C7676"/>
    <w:rsid w:val="007C79E2"/>
    <w:rsid w:val="007D05D9"/>
    <w:rsid w:val="007D1B7D"/>
    <w:rsid w:val="007D3594"/>
    <w:rsid w:val="007D35AF"/>
    <w:rsid w:val="007D37C0"/>
    <w:rsid w:val="007D3A81"/>
    <w:rsid w:val="007D3BE7"/>
    <w:rsid w:val="007D4082"/>
    <w:rsid w:val="007D4D9E"/>
    <w:rsid w:val="007D50F9"/>
    <w:rsid w:val="007D5DAF"/>
    <w:rsid w:val="007D69B3"/>
    <w:rsid w:val="007D7556"/>
    <w:rsid w:val="007D7995"/>
    <w:rsid w:val="007D7C8C"/>
    <w:rsid w:val="007E06AD"/>
    <w:rsid w:val="007E185A"/>
    <w:rsid w:val="007E23DE"/>
    <w:rsid w:val="007E28CD"/>
    <w:rsid w:val="007E2A50"/>
    <w:rsid w:val="007E2C88"/>
    <w:rsid w:val="007E3683"/>
    <w:rsid w:val="007E48D2"/>
    <w:rsid w:val="007E54A0"/>
    <w:rsid w:val="007E5619"/>
    <w:rsid w:val="007E567A"/>
    <w:rsid w:val="007E5CF4"/>
    <w:rsid w:val="007E6280"/>
    <w:rsid w:val="007E669A"/>
    <w:rsid w:val="007E6B92"/>
    <w:rsid w:val="007E6CB4"/>
    <w:rsid w:val="007E74B9"/>
    <w:rsid w:val="007E76CD"/>
    <w:rsid w:val="007E7DE4"/>
    <w:rsid w:val="007F07FB"/>
    <w:rsid w:val="007F293A"/>
    <w:rsid w:val="007F2EB7"/>
    <w:rsid w:val="007F2EEF"/>
    <w:rsid w:val="007F2F0A"/>
    <w:rsid w:val="007F3EA7"/>
    <w:rsid w:val="007F3EB3"/>
    <w:rsid w:val="007F4FEC"/>
    <w:rsid w:val="007F50C2"/>
    <w:rsid w:val="007F5315"/>
    <w:rsid w:val="007F6369"/>
    <w:rsid w:val="007F65E2"/>
    <w:rsid w:val="007F6614"/>
    <w:rsid w:val="007F71BA"/>
    <w:rsid w:val="00800083"/>
    <w:rsid w:val="008001A5"/>
    <w:rsid w:val="008023F4"/>
    <w:rsid w:val="00803FBB"/>
    <w:rsid w:val="00804572"/>
    <w:rsid w:val="00804A27"/>
    <w:rsid w:val="00804A81"/>
    <w:rsid w:val="00805B40"/>
    <w:rsid w:val="00806B23"/>
    <w:rsid w:val="00807D1E"/>
    <w:rsid w:val="00807F67"/>
    <w:rsid w:val="00810D4C"/>
    <w:rsid w:val="0081196E"/>
    <w:rsid w:val="00812410"/>
    <w:rsid w:val="00812748"/>
    <w:rsid w:val="00812E40"/>
    <w:rsid w:val="0081351B"/>
    <w:rsid w:val="00813821"/>
    <w:rsid w:val="00814451"/>
    <w:rsid w:val="00815013"/>
    <w:rsid w:val="00815779"/>
    <w:rsid w:val="00815B62"/>
    <w:rsid w:val="00815D54"/>
    <w:rsid w:val="00816F94"/>
    <w:rsid w:val="008171D8"/>
    <w:rsid w:val="00817239"/>
    <w:rsid w:val="00817F96"/>
    <w:rsid w:val="00817FB7"/>
    <w:rsid w:val="00820FC2"/>
    <w:rsid w:val="00821053"/>
    <w:rsid w:val="0082160F"/>
    <w:rsid w:val="00821B2B"/>
    <w:rsid w:val="00822F82"/>
    <w:rsid w:val="00823F61"/>
    <w:rsid w:val="00824A48"/>
    <w:rsid w:val="0082563A"/>
    <w:rsid w:val="00826475"/>
    <w:rsid w:val="00827D7A"/>
    <w:rsid w:val="0083081E"/>
    <w:rsid w:val="0083089F"/>
    <w:rsid w:val="00831B40"/>
    <w:rsid w:val="00831BF4"/>
    <w:rsid w:val="00831D15"/>
    <w:rsid w:val="00831F25"/>
    <w:rsid w:val="008327CD"/>
    <w:rsid w:val="00832B93"/>
    <w:rsid w:val="00833A20"/>
    <w:rsid w:val="00833AD4"/>
    <w:rsid w:val="00834631"/>
    <w:rsid w:val="00834E3A"/>
    <w:rsid w:val="0083512D"/>
    <w:rsid w:val="008351C9"/>
    <w:rsid w:val="008355FF"/>
    <w:rsid w:val="00835F68"/>
    <w:rsid w:val="0083604F"/>
    <w:rsid w:val="00837038"/>
    <w:rsid w:val="008404A9"/>
    <w:rsid w:val="00840B01"/>
    <w:rsid w:val="0084102A"/>
    <w:rsid w:val="008419DC"/>
    <w:rsid w:val="00841C8A"/>
    <w:rsid w:val="00842503"/>
    <w:rsid w:val="008425F5"/>
    <w:rsid w:val="00842937"/>
    <w:rsid w:val="00843737"/>
    <w:rsid w:val="00844180"/>
    <w:rsid w:val="00844917"/>
    <w:rsid w:val="00844C1E"/>
    <w:rsid w:val="00844E2D"/>
    <w:rsid w:val="00844E62"/>
    <w:rsid w:val="00844FD7"/>
    <w:rsid w:val="00845F51"/>
    <w:rsid w:val="00846434"/>
    <w:rsid w:val="00846682"/>
    <w:rsid w:val="00846876"/>
    <w:rsid w:val="00846CEA"/>
    <w:rsid w:val="00846DFF"/>
    <w:rsid w:val="00846E34"/>
    <w:rsid w:val="00847C7B"/>
    <w:rsid w:val="008509EE"/>
    <w:rsid w:val="00850B68"/>
    <w:rsid w:val="00851148"/>
    <w:rsid w:val="00851F9D"/>
    <w:rsid w:val="00853BE1"/>
    <w:rsid w:val="008549B7"/>
    <w:rsid w:val="00855D53"/>
    <w:rsid w:val="00855E82"/>
    <w:rsid w:val="00856584"/>
    <w:rsid w:val="0085746C"/>
    <w:rsid w:val="00860EEE"/>
    <w:rsid w:val="00861896"/>
    <w:rsid w:val="00862476"/>
    <w:rsid w:val="0086331A"/>
    <w:rsid w:val="0086368C"/>
    <w:rsid w:val="00864608"/>
    <w:rsid w:val="00864C8A"/>
    <w:rsid w:val="00865627"/>
    <w:rsid w:val="008657B8"/>
    <w:rsid w:val="00866E6C"/>
    <w:rsid w:val="00866EFD"/>
    <w:rsid w:val="00867299"/>
    <w:rsid w:val="00867533"/>
    <w:rsid w:val="0086788B"/>
    <w:rsid w:val="008678E9"/>
    <w:rsid w:val="00867BCC"/>
    <w:rsid w:val="00870297"/>
    <w:rsid w:val="0087040F"/>
    <w:rsid w:val="008709FF"/>
    <w:rsid w:val="008712C2"/>
    <w:rsid w:val="008718A1"/>
    <w:rsid w:val="00872142"/>
    <w:rsid w:val="00872E9F"/>
    <w:rsid w:val="00872FCB"/>
    <w:rsid w:val="008734AF"/>
    <w:rsid w:val="00873913"/>
    <w:rsid w:val="00873A94"/>
    <w:rsid w:val="00874570"/>
    <w:rsid w:val="00874B5E"/>
    <w:rsid w:val="0087521B"/>
    <w:rsid w:val="008765DA"/>
    <w:rsid w:val="00877BD7"/>
    <w:rsid w:val="0088055F"/>
    <w:rsid w:val="008819B6"/>
    <w:rsid w:val="00881C19"/>
    <w:rsid w:val="00883681"/>
    <w:rsid w:val="00883C62"/>
    <w:rsid w:val="00884492"/>
    <w:rsid w:val="0088450C"/>
    <w:rsid w:val="008851D7"/>
    <w:rsid w:val="00885321"/>
    <w:rsid w:val="008854B2"/>
    <w:rsid w:val="008855F1"/>
    <w:rsid w:val="00885655"/>
    <w:rsid w:val="00885994"/>
    <w:rsid w:val="00885A11"/>
    <w:rsid w:val="00886389"/>
    <w:rsid w:val="008865D6"/>
    <w:rsid w:val="008866EF"/>
    <w:rsid w:val="008867B6"/>
    <w:rsid w:val="008869D5"/>
    <w:rsid w:val="00886DE9"/>
    <w:rsid w:val="00886FEC"/>
    <w:rsid w:val="00887F7F"/>
    <w:rsid w:val="00890A27"/>
    <w:rsid w:val="0089238B"/>
    <w:rsid w:val="0089251F"/>
    <w:rsid w:val="00892E6C"/>
    <w:rsid w:val="00893035"/>
    <w:rsid w:val="008945F5"/>
    <w:rsid w:val="00894F8C"/>
    <w:rsid w:val="00895437"/>
    <w:rsid w:val="00895B02"/>
    <w:rsid w:val="00897072"/>
    <w:rsid w:val="008970A7"/>
    <w:rsid w:val="00897325"/>
    <w:rsid w:val="0089799E"/>
    <w:rsid w:val="008A1329"/>
    <w:rsid w:val="008A18C4"/>
    <w:rsid w:val="008A21B4"/>
    <w:rsid w:val="008A2B5B"/>
    <w:rsid w:val="008A2F63"/>
    <w:rsid w:val="008A3A22"/>
    <w:rsid w:val="008A3CC9"/>
    <w:rsid w:val="008A3F69"/>
    <w:rsid w:val="008A4134"/>
    <w:rsid w:val="008A54CE"/>
    <w:rsid w:val="008A582C"/>
    <w:rsid w:val="008A59D4"/>
    <w:rsid w:val="008A5FC7"/>
    <w:rsid w:val="008A635E"/>
    <w:rsid w:val="008A6C7F"/>
    <w:rsid w:val="008A77FB"/>
    <w:rsid w:val="008B0812"/>
    <w:rsid w:val="008B1135"/>
    <w:rsid w:val="008B11FC"/>
    <w:rsid w:val="008B17D8"/>
    <w:rsid w:val="008B1DB0"/>
    <w:rsid w:val="008B32FE"/>
    <w:rsid w:val="008B3318"/>
    <w:rsid w:val="008B361E"/>
    <w:rsid w:val="008B3EFA"/>
    <w:rsid w:val="008B4137"/>
    <w:rsid w:val="008B4CE8"/>
    <w:rsid w:val="008B54C6"/>
    <w:rsid w:val="008B6392"/>
    <w:rsid w:val="008B64C0"/>
    <w:rsid w:val="008B70A3"/>
    <w:rsid w:val="008B70AF"/>
    <w:rsid w:val="008C05E2"/>
    <w:rsid w:val="008C07F4"/>
    <w:rsid w:val="008C096E"/>
    <w:rsid w:val="008C0C9C"/>
    <w:rsid w:val="008C1040"/>
    <w:rsid w:val="008C1244"/>
    <w:rsid w:val="008C190B"/>
    <w:rsid w:val="008C2613"/>
    <w:rsid w:val="008C2874"/>
    <w:rsid w:val="008C2B73"/>
    <w:rsid w:val="008C398F"/>
    <w:rsid w:val="008C44E6"/>
    <w:rsid w:val="008C5054"/>
    <w:rsid w:val="008C62CA"/>
    <w:rsid w:val="008C675A"/>
    <w:rsid w:val="008C78FD"/>
    <w:rsid w:val="008C7F6D"/>
    <w:rsid w:val="008D015B"/>
    <w:rsid w:val="008D075A"/>
    <w:rsid w:val="008D107B"/>
    <w:rsid w:val="008D10D9"/>
    <w:rsid w:val="008D14CF"/>
    <w:rsid w:val="008D16CF"/>
    <w:rsid w:val="008D1BB4"/>
    <w:rsid w:val="008D1FD8"/>
    <w:rsid w:val="008D2291"/>
    <w:rsid w:val="008D27E2"/>
    <w:rsid w:val="008D2ED1"/>
    <w:rsid w:val="008D2EE8"/>
    <w:rsid w:val="008D3708"/>
    <w:rsid w:val="008D3E57"/>
    <w:rsid w:val="008D5321"/>
    <w:rsid w:val="008D690E"/>
    <w:rsid w:val="008D6E67"/>
    <w:rsid w:val="008D7128"/>
    <w:rsid w:val="008D722D"/>
    <w:rsid w:val="008D76BC"/>
    <w:rsid w:val="008D7ACB"/>
    <w:rsid w:val="008E18F8"/>
    <w:rsid w:val="008E1FE0"/>
    <w:rsid w:val="008E2D07"/>
    <w:rsid w:val="008E552C"/>
    <w:rsid w:val="008E573C"/>
    <w:rsid w:val="008E578E"/>
    <w:rsid w:val="008E585D"/>
    <w:rsid w:val="008E5979"/>
    <w:rsid w:val="008E5E55"/>
    <w:rsid w:val="008E7763"/>
    <w:rsid w:val="008F05D6"/>
    <w:rsid w:val="008F0DAD"/>
    <w:rsid w:val="008F2338"/>
    <w:rsid w:val="008F2658"/>
    <w:rsid w:val="008F2704"/>
    <w:rsid w:val="008F3003"/>
    <w:rsid w:val="008F3030"/>
    <w:rsid w:val="008F38D8"/>
    <w:rsid w:val="008F38E0"/>
    <w:rsid w:val="008F39F5"/>
    <w:rsid w:val="008F41F7"/>
    <w:rsid w:val="008F47C2"/>
    <w:rsid w:val="008F4FEC"/>
    <w:rsid w:val="00900E94"/>
    <w:rsid w:val="00901040"/>
    <w:rsid w:val="0090157F"/>
    <w:rsid w:val="00901590"/>
    <w:rsid w:val="0090162D"/>
    <w:rsid w:val="00901C68"/>
    <w:rsid w:val="00901FA0"/>
    <w:rsid w:val="009024F6"/>
    <w:rsid w:val="00903B6C"/>
    <w:rsid w:val="00904192"/>
    <w:rsid w:val="00905428"/>
    <w:rsid w:val="009056D1"/>
    <w:rsid w:val="00905BA3"/>
    <w:rsid w:val="00906437"/>
    <w:rsid w:val="009064BE"/>
    <w:rsid w:val="009075BB"/>
    <w:rsid w:val="00907B36"/>
    <w:rsid w:val="00907CC2"/>
    <w:rsid w:val="00907EA0"/>
    <w:rsid w:val="00910374"/>
    <w:rsid w:val="009127A1"/>
    <w:rsid w:val="0091357A"/>
    <w:rsid w:val="00913747"/>
    <w:rsid w:val="00913B48"/>
    <w:rsid w:val="00913DD4"/>
    <w:rsid w:val="00913FD9"/>
    <w:rsid w:val="00914238"/>
    <w:rsid w:val="009145D8"/>
    <w:rsid w:val="00914653"/>
    <w:rsid w:val="0091577A"/>
    <w:rsid w:val="00916040"/>
    <w:rsid w:val="00916C16"/>
    <w:rsid w:val="00916FBB"/>
    <w:rsid w:val="00917CFA"/>
    <w:rsid w:val="00917E01"/>
    <w:rsid w:val="00917E8D"/>
    <w:rsid w:val="00920D91"/>
    <w:rsid w:val="00924741"/>
    <w:rsid w:val="00925AA8"/>
    <w:rsid w:val="00925BBE"/>
    <w:rsid w:val="009262AA"/>
    <w:rsid w:val="009262F1"/>
    <w:rsid w:val="00926D18"/>
    <w:rsid w:val="0093023B"/>
    <w:rsid w:val="009306FE"/>
    <w:rsid w:val="00930923"/>
    <w:rsid w:val="009310A2"/>
    <w:rsid w:val="00931131"/>
    <w:rsid w:val="00931BB9"/>
    <w:rsid w:val="00932348"/>
    <w:rsid w:val="00932D7E"/>
    <w:rsid w:val="00933804"/>
    <w:rsid w:val="00934E66"/>
    <w:rsid w:val="0093534A"/>
    <w:rsid w:val="009353F6"/>
    <w:rsid w:val="00935ED8"/>
    <w:rsid w:val="0093626F"/>
    <w:rsid w:val="00936651"/>
    <w:rsid w:val="00936A89"/>
    <w:rsid w:val="00936AEC"/>
    <w:rsid w:val="00936ECE"/>
    <w:rsid w:val="00937157"/>
    <w:rsid w:val="00937513"/>
    <w:rsid w:val="009378AD"/>
    <w:rsid w:val="00937DCF"/>
    <w:rsid w:val="00937F2F"/>
    <w:rsid w:val="00941151"/>
    <w:rsid w:val="009415B7"/>
    <w:rsid w:val="009415DA"/>
    <w:rsid w:val="00941D60"/>
    <w:rsid w:val="0094264F"/>
    <w:rsid w:val="00942F01"/>
    <w:rsid w:val="00942F7A"/>
    <w:rsid w:val="00943285"/>
    <w:rsid w:val="00943518"/>
    <w:rsid w:val="009436F9"/>
    <w:rsid w:val="00943A6C"/>
    <w:rsid w:val="00943C73"/>
    <w:rsid w:val="00944289"/>
    <w:rsid w:val="00944619"/>
    <w:rsid w:val="0094581E"/>
    <w:rsid w:val="00946535"/>
    <w:rsid w:val="00946757"/>
    <w:rsid w:val="00947906"/>
    <w:rsid w:val="00947B92"/>
    <w:rsid w:val="00951556"/>
    <w:rsid w:val="00952089"/>
    <w:rsid w:val="00952A5F"/>
    <w:rsid w:val="009531B0"/>
    <w:rsid w:val="00954A12"/>
    <w:rsid w:val="00955DED"/>
    <w:rsid w:val="009568C0"/>
    <w:rsid w:val="00956D3F"/>
    <w:rsid w:val="00957C8F"/>
    <w:rsid w:val="009602EF"/>
    <w:rsid w:val="0096046C"/>
    <w:rsid w:val="00960C5E"/>
    <w:rsid w:val="00960EEC"/>
    <w:rsid w:val="00960F67"/>
    <w:rsid w:val="00960FBE"/>
    <w:rsid w:val="00961510"/>
    <w:rsid w:val="00961C46"/>
    <w:rsid w:val="009625C3"/>
    <w:rsid w:val="00962D1B"/>
    <w:rsid w:val="00962D2D"/>
    <w:rsid w:val="009638F3"/>
    <w:rsid w:val="009643A7"/>
    <w:rsid w:val="009648B8"/>
    <w:rsid w:val="00964D5B"/>
    <w:rsid w:val="00965ABE"/>
    <w:rsid w:val="00966DC8"/>
    <w:rsid w:val="0096755C"/>
    <w:rsid w:val="009678B1"/>
    <w:rsid w:val="00967C87"/>
    <w:rsid w:val="0097053F"/>
    <w:rsid w:val="0097065D"/>
    <w:rsid w:val="00971AA5"/>
    <w:rsid w:val="00971C5C"/>
    <w:rsid w:val="00971F4F"/>
    <w:rsid w:val="00973B75"/>
    <w:rsid w:val="0097411B"/>
    <w:rsid w:val="00974731"/>
    <w:rsid w:val="009747E5"/>
    <w:rsid w:val="009748FC"/>
    <w:rsid w:val="00974A6D"/>
    <w:rsid w:val="009754EF"/>
    <w:rsid w:val="0097646B"/>
    <w:rsid w:val="00976F21"/>
    <w:rsid w:val="009773E4"/>
    <w:rsid w:val="0098007F"/>
    <w:rsid w:val="00981430"/>
    <w:rsid w:val="00981EDD"/>
    <w:rsid w:val="00982ABE"/>
    <w:rsid w:val="00982B4D"/>
    <w:rsid w:val="00983D0D"/>
    <w:rsid w:val="0098428D"/>
    <w:rsid w:val="009847BF"/>
    <w:rsid w:val="00984AA3"/>
    <w:rsid w:val="00986075"/>
    <w:rsid w:val="00986E4F"/>
    <w:rsid w:val="0098753F"/>
    <w:rsid w:val="0098757D"/>
    <w:rsid w:val="00990CD7"/>
    <w:rsid w:val="00990E6B"/>
    <w:rsid w:val="0099148D"/>
    <w:rsid w:val="00992449"/>
    <w:rsid w:val="00992C1E"/>
    <w:rsid w:val="00992F1B"/>
    <w:rsid w:val="0099379F"/>
    <w:rsid w:val="00993B5D"/>
    <w:rsid w:val="00994460"/>
    <w:rsid w:val="0099458A"/>
    <w:rsid w:val="00994824"/>
    <w:rsid w:val="00994D8C"/>
    <w:rsid w:val="00994F04"/>
    <w:rsid w:val="009957E1"/>
    <w:rsid w:val="00996057"/>
    <w:rsid w:val="0099606F"/>
    <w:rsid w:val="009968FF"/>
    <w:rsid w:val="009969DF"/>
    <w:rsid w:val="00996DF3"/>
    <w:rsid w:val="00997057"/>
    <w:rsid w:val="00997AB2"/>
    <w:rsid w:val="00997D06"/>
    <w:rsid w:val="00997DCF"/>
    <w:rsid w:val="009A1472"/>
    <w:rsid w:val="009A1FB0"/>
    <w:rsid w:val="009A315B"/>
    <w:rsid w:val="009A3564"/>
    <w:rsid w:val="009A41FB"/>
    <w:rsid w:val="009A4782"/>
    <w:rsid w:val="009A4C24"/>
    <w:rsid w:val="009A4F5E"/>
    <w:rsid w:val="009A551E"/>
    <w:rsid w:val="009A55E5"/>
    <w:rsid w:val="009A5980"/>
    <w:rsid w:val="009A6C46"/>
    <w:rsid w:val="009A7268"/>
    <w:rsid w:val="009A788F"/>
    <w:rsid w:val="009A7A66"/>
    <w:rsid w:val="009B06A0"/>
    <w:rsid w:val="009B0B01"/>
    <w:rsid w:val="009B0E56"/>
    <w:rsid w:val="009B13C9"/>
    <w:rsid w:val="009B1F4B"/>
    <w:rsid w:val="009B20BA"/>
    <w:rsid w:val="009B227E"/>
    <w:rsid w:val="009B237B"/>
    <w:rsid w:val="009B2516"/>
    <w:rsid w:val="009B28A7"/>
    <w:rsid w:val="009B2F17"/>
    <w:rsid w:val="009B3390"/>
    <w:rsid w:val="009B3B7B"/>
    <w:rsid w:val="009B45F5"/>
    <w:rsid w:val="009B583A"/>
    <w:rsid w:val="009B5EBB"/>
    <w:rsid w:val="009B6631"/>
    <w:rsid w:val="009B6774"/>
    <w:rsid w:val="009B71FE"/>
    <w:rsid w:val="009B7807"/>
    <w:rsid w:val="009B7A0F"/>
    <w:rsid w:val="009C01F8"/>
    <w:rsid w:val="009C0620"/>
    <w:rsid w:val="009C078B"/>
    <w:rsid w:val="009C0D9F"/>
    <w:rsid w:val="009C0E71"/>
    <w:rsid w:val="009C16BA"/>
    <w:rsid w:val="009C1CB8"/>
    <w:rsid w:val="009C2AB9"/>
    <w:rsid w:val="009C3EF0"/>
    <w:rsid w:val="009C40EF"/>
    <w:rsid w:val="009C4504"/>
    <w:rsid w:val="009C45F0"/>
    <w:rsid w:val="009C4FB1"/>
    <w:rsid w:val="009C513B"/>
    <w:rsid w:val="009C5A25"/>
    <w:rsid w:val="009C5A7D"/>
    <w:rsid w:val="009C691F"/>
    <w:rsid w:val="009C7420"/>
    <w:rsid w:val="009C7E64"/>
    <w:rsid w:val="009D0B09"/>
    <w:rsid w:val="009D12E2"/>
    <w:rsid w:val="009D2096"/>
    <w:rsid w:val="009D2EF4"/>
    <w:rsid w:val="009D3463"/>
    <w:rsid w:val="009D3572"/>
    <w:rsid w:val="009D38A4"/>
    <w:rsid w:val="009D3AE6"/>
    <w:rsid w:val="009D53B2"/>
    <w:rsid w:val="009D5434"/>
    <w:rsid w:val="009D5494"/>
    <w:rsid w:val="009D5DB1"/>
    <w:rsid w:val="009D6A10"/>
    <w:rsid w:val="009D6C56"/>
    <w:rsid w:val="009D74EA"/>
    <w:rsid w:val="009D79E9"/>
    <w:rsid w:val="009D7B1C"/>
    <w:rsid w:val="009D7C4E"/>
    <w:rsid w:val="009E0D36"/>
    <w:rsid w:val="009E1106"/>
    <w:rsid w:val="009E157C"/>
    <w:rsid w:val="009E2189"/>
    <w:rsid w:val="009E3008"/>
    <w:rsid w:val="009E3651"/>
    <w:rsid w:val="009E3D05"/>
    <w:rsid w:val="009E3EA0"/>
    <w:rsid w:val="009E3F3E"/>
    <w:rsid w:val="009E6DDF"/>
    <w:rsid w:val="009E7B85"/>
    <w:rsid w:val="009F0B81"/>
    <w:rsid w:val="009F0CBD"/>
    <w:rsid w:val="009F0CED"/>
    <w:rsid w:val="009F13C4"/>
    <w:rsid w:val="009F21B9"/>
    <w:rsid w:val="009F266E"/>
    <w:rsid w:val="009F34BD"/>
    <w:rsid w:val="009F3527"/>
    <w:rsid w:val="009F37D0"/>
    <w:rsid w:val="009F3AB9"/>
    <w:rsid w:val="009F423F"/>
    <w:rsid w:val="009F441C"/>
    <w:rsid w:val="009F4483"/>
    <w:rsid w:val="009F5243"/>
    <w:rsid w:val="009F54D5"/>
    <w:rsid w:val="009F5A1A"/>
    <w:rsid w:val="009F5BC3"/>
    <w:rsid w:val="009F5D15"/>
    <w:rsid w:val="009F5F30"/>
    <w:rsid w:val="009F645A"/>
    <w:rsid w:val="009F731F"/>
    <w:rsid w:val="009F744A"/>
    <w:rsid w:val="009F782E"/>
    <w:rsid w:val="00A0064D"/>
    <w:rsid w:val="00A01322"/>
    <w:rsid w:val="00A014FA"/>
    <w:rsid w:val="00A017A8"/>
    <w:rsid w:val="00A017F6"/>
    <w:rsid w:val="00A019C5"/>
    <w:rsid w:val="00A01FA5"/>
    <w:rsid w:val="00A025C0"/>
    <w:rsid w:val="00A03159"/>
    <w:rsid w:val="00A03AB3"/>
    <w:rsid w:val="00A03DB6"/>
    <w:rsid w:val="00A03DE9"/>
    <w:rsid w:val="00A03E27"/>
    <w:rsid w:val="00A03F8E"/>
    <w:rsid w:val="00A04D3B"/>
    <w:rsid w:val="00A05246"/>
    <w:rsid w:val="00A057AD"/>
    <w:rsid w:val="00A05AB4"/>
    <w:rsid w:val="00A05ABC"/>
    <w:rsid w:val="00A060BA"/>
    <w:rsid w:val="00A06740"/>
    <w:rsid w:val="00A071AD"/>
    <w:rsid w:val="00A07500"/>
    <w:rsid w:val="00A07CD7"/>
    <w:rsid w:val="00A10421"/>
    <w:rsid w:val="00A1098D"/>
    <w:rsid w:val="00A10BA2"/>
    <w:rsid w:val="00A10C2F"/>
    <w:rsid w:val="00A10D07"/>
    <w:rsid w:val="00A1153A"/>
    <w:rsid w:val="00A12979"/>
    <w:rsid w:val="00A129B6"/>
    <w:rsid w:val="00A12C31"/>
    <w:rsid w:val="00A12D10"/>
    <w:rsid w:val="00A13436"/>
    <w:rsid w:val="00A13A6C"/>
    <w:rsid w:val="00A14D6B"/>
    <w:rsid w:val="00A15717"/>
    <w:rsid w:val="00A162A4"/>
    <w:rsid w:val="00A165E8"/>
    <w:rsid w:val="00A20C08"/>
    <w:rsid w:val="00A2159F"/>
    <w:rsid w:val="00A220CA"/>
    <w:rsid w:val="00A22571"/>
    <w:rsid w:val="00A22831"/>
    <w:rsid w:val="00A22C3C"/>
    <w:rsid w:val="00A22DB3"/>
    <w:rsid w:val="00A23BFE"/>
    <w:rsid w:val="00A247A1"/>
    <w:rsid w:val="00A24837"/>
    <w:rsid w:val="00A254A9"/>
    <w:rsid w:val="00A25BDF"/>
    <w:rsid w:val="00A25C22"/>
    <w:rsid w:val="00A25EF2"/>
    <w:rsid w:val="00A27123"/>
    <w:rsid w:val="00A279E4"/>
    <w:rsid w:val="00A27A24"/>
    <w:rsid w:val="00A27A5F"/>
    <w:rsid w:val="00A27AC7"/>
    <w:rsid w:val="00A27D17"/>
    <w:rsid w:val="00A27D56"/>
    <w:rsid w:val="00A30F18"/>
    <w:rsid w:val="00A31A98"/>
    <w:rsid w:val="00A31AF0"/>
    <w:rsid w:val="00A31F93"/>
    <w:rsid w:val="00A32980"/>
    <w:rsid w:val="00A3393B"/>
    <w:rsid w:val="00A33AE9"/>
    <w:rsid w:val="00A34296"/>
    <w:rsid w:val="00A34470"/>
    <w:rsid w:val="00A34C98"/>
    <w:rsid w:val="00A35133"/>
    <w:rsid w:val="00A35C2B"/>
    <w:rsid w:val="00A362C2"/>
    <w:rsid w:val="00A370B5"/>
    <w:rsid w:val="00A401F3"/>
    <w:rsid w:val="00A40700"/>
    <w:rsid w:val="00A40AA6"/>
    <w:rsid w:val="00A40BED"/>
    <w:rsid w:val="00A40F4E"/>
    <w:rsid w:val="00A4163B"/>
    <w:rsid w:val="00A41A70"/>
    <w:rsid w:val="00A41BA6"/>
    <w:rsid w:val="00A41CC8"/>
    <w:rsid w:val="00A42E5D"/>
    <w:rsid w:val="00A43139"/>
    <w:rsid w:val="00A43500"/>
    <w:rsid w:val="00A436BD"/>
    <w:rsid w:val="00A4371B"/>
    <w:rsid w:val="00A43867"/>
    <w:rsid w:val="00A44F9F"/>
    <w:rsid w:val="00A4563B"/>
    <w:rsid w:val="00A46B9C"/>
    <w:rsid w:val="00A46CEB"/>
    <w:rsid w:val="00A46D3C"/>
    <w:rsid w:val="00A474CC"/>
    <w:rsid w:val="00A475A9"/>
    <w:rsid w:val="00A5093C"/>
    <w:rsid w:val="00A50DB3"/>
    <w:rsid w:val="00A5146E"/>
    <w:rsid w:val="00A517D9"/>
    <w:rsid w:val="00A521EA"/>
    <w:rsid w:val="00A53166"/>
    <w:rsid w:val="00A536CD"/>
    <w:rsid w:val="00A53838"/>
    <w:rsid w:val="00A5418E"/>
    <w:rsid w:val="00A5496C"/>
    <w:rsid w:val="00A549A8"/>
    <w:rsid w:val="00A54C49"/>
    <w:rsid w:val="00A55877"/>
    <w:rsid w:val="00A566D3"/>
    <w:rsid w:val="00A574F6"/>
    <w:rsid w:val="00A574FA"/>
    <w:rsid w:val="00A60CB9"/>
    <w:rsid w:val="00A61857"/>
    <w:rsid w:val="00A6198B"/>
    <w:rsid w:val="00A62214"/>
    <w:rsid w:val="00A62654"/>
    <w:rsid w:val="00A629AF"/>
    <w:rsid w:val="00A62D03"/>
    <w:rsid w:val="00A636B1"/>
    <w:rsid w:val="00A63EBB"/>
    <w:rsid w:val="00A648CE"/>
    <w:rsid w:val="00A64F9F"/>
    <w:rsid w:val="00A65BD0"/>
    <w:rsid w:val="00A67201"/>
    <w:rsid w:val="00A67551"/>
    <w:rsid w:val="00A70039"/>
    <w:rsid w:val="00A70081"/>
    <w:rsid w:val="00A7028C"/>
    <w:rsid w:val="00A70EF8"/>
    <w:rsid w:val="00A7189B"/>
    <w:rsid w:val="00A71B97"/>
    <w:rsid w:val="00A72284"/>
    <w:rsid w:val="00A726F3"/>
    <w:rsid w:val="00A72E5E"/>
    <w:rsid w:val="00A7302E"/>
    <w:rsid w:val="00A73266"/>
    <w:rsid w:val="00A73537"/>
    <w:rsid w:val="00A73635"/>
    <w:rsid w:val="00A75D3C"/>
    <w:rsid w:val="00A75FD6"/>
    <w:rsid w:val="00A769BC"/>
    <w:rsid w:val="00A76E47"/>
    <w:rsid w:val="00A77174"/>
    <w:rsid w:val="00A7787D"/>
    <w:rsid w:val="00A80E3E"/>
    <w:rsid w:val="00A8102B"/>
    <w:rsid w:val="00A811B7"/>
    <w:rsid w:val="00A81AFA"/>
    <w:rsid w:val="00A81E19"/>
    <w:rsid w:val="00A827EA"/>
    <w:rsid w:val="00A82E07"/>
    <w:rsid w:val="00A8369B"/>
    <w:rsid w:val="00A846C5"/>
    <w:rsid w:val="00A84FF6"/>
    <w:rsid w:val="00A853DE"/>
    <w:rsid w:val="00A855C0"/>
    <w:rsid w:val="00A85CF2"/>
    <w:rsid w:val="00A86254"/>
    <w:rsid w:val="00A86D6E"/>
    <w:rsid w:val="00A86EC9"/>
    <w:rsid w:val="00A87C21"/>
    <w:rsid w:val="00A87E59"/>
    <w:rsid w:val="00A900E9"/>
    <w:rsid w:val="00A90DA0"/>
    <w:rsid w:val="00A91813"/>
    <w:rsid w:val="00A91CDB"/>
    <w:rsid w:val="00A91F6F"/>
    <w:rsid w:val="00A92B90"/>
    <w:rsid w:val="00A937E9"/>
    <w:rsid w:val="00A945B7"/>
    <w:rsid w:val="00A94B26"/>
    <w:rsid w:val="00A961C2"/>
    <w:rsid w:val="00A96601"/>
    <w:rsid w:val="00A96610"/>
    <w:rsid w:val="00A96982"/>
    <w:rsid w:val="00A96B78"/>
    <w:rsid w:val="00A97CD1"/>
    <w:rsid w:val="00AA024B"/>
    <w:rsid w:val="00AA02A0"/>
    <w:rsid w:val="00AA0361"/>
    <w:rsid w:val="00AA0459"/>
    <w:rsid w:val="00AA0A2E"/>
    <w:rsid w:val="00AA0C70"/>
    <w:rsid w:val="00AA0E51"/>
    <w:rsid w:val="00AA16EA"/>
    <w:rsid w:val="00AA1A27"/>
    <w:rsid w:val="00AA2990"/>
    <w:rsid w:val="00AA2ADE"/>
    <w:rsid w:val="00AA327F"/>
    <w:rsid w:val="00AA4A90"/>
    <w:rsid w:val="00AA55D1"/>
    <w:rsid w:val="00AA5E68"/>
    <w:rsid w:val="00AA6CD7"/>
    <w:rsid w:val="00AA7FED"/>
    <w:rsid w:val="00AB02AB"/>
    <w:rsid w:val="00AB0D4A"/>
    <w:rsid w:val="00AB0E43"/>
    <w:rsid w:val="00AB1520"/>
    <w:rsid w:val="00AB1CB6"/>
    <w:rsid w:val="00AB1E70"/>
    <w:rsid w:val="00AB1FE1"/>
    <w:rsid w:val="00AB3375"/>
    <w:rsid w:val="00AB363F"/>
    <w:rsid w:val="00AB3A82"/>
    <w:rsid w:val="00AB477F"/>
    <w:rsid w:val="00AB51AE"/>
    <w:rsid w:val="00AB5FA5"/>
    <w:rsid w:val="00AB60CA"/>
    <w:rsid w:val="00AB644C"/>
    <w:rsid w:val="00AB67F3"/>
    <w:rsid w:val="00AB6898"/>
    <w:rsid w:val="00AB7763"/>
    <w:rsid w:val="00AC0226"/>
    <w:rsid w:val="00AC063D"/>
    <w:rsid w:val="00AC0D01"/>
    <w:rsid w:val="00AC0FB7"/>
    <w:rsid w:val="00AC1126"/>
    <w:rsid w:val="00AC1F63"/>
    <w:rsid w:val="00AC36DC"/>
    <w:rsid w:val="00AC4481"/>
    <w:rsid w:val="00AC4EC1"/>
    <w:rsid w:val="00AC5FF8"/>
    <w:rsid w:val="00AC62E9"/>
    <w:rsid w:val="00AC66EB"/>
    <w:rsid w:val="00AC6993"/>
    <w:rsid w:val="00AC6BDC"/>
    <w:rsid w:val="00AC73E3"/>
    <w:rsid w:val="00AC79D8"/>
    <w:rsid w:val="00AD0111"/>
    <w:rsid w:val="00AD0353"/>
    <w:rsid w:val="00AD0BF6"/>
    <w:rsid w:val="00AD1285"/>
    <w:rsid w:val="00AD20C0"/>
    <w:rsid w:val="00AD23A3"/>
    <w:rsid w:val="00AD2522"/>
    <w:rsid w:val="00AD2AD1"/>
    <w:rsid w:val="00AD307B"/>
    <w:rsid w:val="00AD388C"/>
    <w:rsid w:val="00AD4452"/>
    <w:rsid w:val="00AD4FB8"/>
    <w:rsid w:val="00AD538C"/>
    <w:rsid w:val="00AD5651"/>
    <w:rsid w:val="00AD5A95"/>
    <w:rsid w:val="00AD67E2"/>
    <w:rsid w:val="00AD67E6"/>
    <w:rsid w:val="00AD6FE6"/>
    <w:rsid w:val="00AD73B3"/>
    <w:rsid w:val="00AE0BE0"/>
    <w:rsid w:val="00AE346B"/>
    <w:rsid w:val="00AE4DFC"/>
    <w:rsid w:val="00AE4F92"/>
    <w:rsid w:val="00AE5162"/>
    <w:rsid w:val="00AE52B1"/>
    <w:rsid w:val="00AE52DF"/>
    <w:rsid w:val="00AE5694"/>
    <w:rsid w:val="00AE56E0"/>
    <w:rsid w:val="00AE6766"/>
    <w:rsid w:val="00AE6A4F"/>
    <w:rsid w:val="00AE7A28"/>
    <w:rsid w:val="00AF0B72"/>
    <w:rsid w:val="00AF1A4B"/>
    <w:rsid w:val="00AF26C1"/>
    <w:rsid w:val="00AF2E35"/>
    <w:rsid w:val="00AF3261"/>
    <w:rsid w:val="00AF38DC"/>
    <w:rsid w:val="00AF3CF4"/>
    <w:rsid w:val="00AF4096"/>
    <w:rsid w:val="00AF423B"/>
    <w:rsid w:val="00AF527A"/>
    <w:rsid w:val="00AF559B"/>
    <w:rsid w:val="00AF578D"/>
    <w:rsid w:val="00AF59D7"/>
    <w:rsid w:val="00AF606D"/>
    <w:rsid w:val="00AF63B2"/>
    <w:rsid w:val="00AF6435"/>
    <w:rsid w:val="00AF7215"/>
    <w:rsid w:val="00AF723B"/>
    <w:rsid w:val="00B00C24"/>
    <w:rsid w:val="00B0228A"/>
    <w:rsid w:val="00B03A4E"/>
    <w:rsid w:val="00B03E52"/>
    <w:rsid w:val="00B04498"/>
    <w:rsid w:val="00B04AC8"/>
    <w:rsid w:val="00B04DB7"/>
    <w:rsid w:val="00B06FC8"/>
    <w:rsid w:val="00B07010"/>
    <w:rsid w:val="00B075DE"/>
    <w:rsid w:val="00B10D2E"/>
    <w:rsid w:val="00B11AFC"/>
    <w:rsid w:val="00B12184"/>
    <w:rsid w:val="00B129AC"/>
    <w:rsid w:val="00B133A8"/>
    <w:rsid w:val="00B135D4"/>
    <w:rsid w:val="00B13627"/>
    <w:rsid w:val="00B1410A"/>
    <w:rsid w:val="00B14321"/>
    <w:rsid w:val="00B15C96"/>
    <w:rsid w:val="00B161BB"/>
    <w:rsid w:val="00B167D0"/>
    <w:rsid w:val="00B17215"/>
    <w:rsid w:val="00B17AB5"/>
    <w:rsid w:val="00B17BA1"/>
    <w:rsid w:val="00B17C68"/>
    <w:rsid w:val="00B21D5A"/>
    <w:rsid w:val="00B23488"/>
    <w:rsid w:val="00B239BE"/>
    <w:rsid w:val="00B23DB7"/>
    <w:rsid w:val="00B25267"/>
    <w:rsid w:val="00B254C4"/>
    <w:rsid w:val="00B2613A"/>
    <w:rsid w:val="00B2632E"/>
    <w:rsid w:val="00B26945"/>
    <w:rsid w:val="00B27C71"/>
    <w:rsid w:val="00B305AB"/>
    <w:rsid w:val="00B30DD2"/>
    <w:rsid w:val="00B315FB"/>
    <w:rsid w:val="00B31F6B"/>
    <w:rsid w:val="00B32D6C"/>
    <w:rsid w:val="00B33281"/>
    <w:rsid w:val="00B33A44"/>
    <w:rsid w:val="00B34178"/>
    <w:rsid w:val="00B34C8F"/>
    <w:rsid w:val="00B35268"/>
    <w:rsid w:val="00B35331"/>
    <w:rsid w:val="00B35AF7"/>
    <w:rsid w:val="00B35BC2"/>
    <w:rsid w:val="00B35C46"/>
    <w:rsid w:val="00B36107"/>
    <w:rsid w:val="00B3665B"/>
    <w:rsid w:val="00B366DA"/>
    <w:rsid w:val="00B36C41"/>
    <w:rsid w:val="00B40853"/>
    <w:rsid w:val="00B42602"/>
    <w:rsid w:val="00B42B3A"/>
    <w:rsid w:val="00B4364A"/>
    <w:rsid w:val="00B438B4"/>
    <w:rsid w:val="00B43A81"/>
    <w:rsid w:val="00B448AC"/>
    <w:rsid w:val="00B44FE7"/>
    <w:rsid w:val="00B451A6"/>
    <w:rsid w:val="00B4563E"/>
    <w:rsid w:val="00B461B8"/>
    <w:rsid w:val="00B474EC"/>
    <w:rsid w:val="00B476F8"/>
    <w:rsid w:val="00B501DA"/>
    <w:rsid w:val="00B50D94"/>
    <w:rsid w:val="00B50FF7"/>
    <w:rsid w:val="00B510E6"/>
    <w:rsid w:val="00B52160"/>
    <w:rsid w:val="00B52670"/>
    <w:rsid w:val="00B52CE3"/>
    <w:rsid w:val="00B54697"/>
    <w:rsid w:val="00B55624"/>
    <w:rsid w:val="00B55964"/>
    <w:rsid w:val="00B560D2"/>
    <w:rsid w:val="00B56F15"/>
    <w:rsid w:val="00B57089"/>
    <w:rsid w:val="00B5729C"/>
    <w:rsid w:val="00B57593"/>
    <w:rsid w:val="00B57C50"/>
    <w:rsid w:val="00B6009D"/>
    <w:rsid w:val="00B600C4"/>
    <w:rsid w:val="00B6072E"/>
    <w:rsid w:val="00B60DCE"/>
    <w:rsid w:val="00B60E83"/>
    <w:rsid w:val="00B618F0"/>
    <w:rsid w:val="00B61A3F"/>
    <w:rsid w:val="00B62E20"/>
    <w:rsid w:val="00B63600"/>
    <w:rsid w:val="00B64CB9"/>
    <w:rsid w:val="00B65463"/>
    <w:rsid w:val="00B65874"/>
    <w:rsid w:val="00B66A4A"/>
    <w:rsid w:val="00B66E3F"/>
    <w:rsid w:val="00B675BD"/>
    <w:rsid w:val="00B70D6C"/>
    <w:rsid w:val="00B714BA"/>
    <w:rsid w:val="00B7255A"/>
    <w:rsid w:val="00B729B7"/>
    <w:rsid w:val="00B72A51"/>
    <w:rsid w:val="00B72D4D"/>
    <w:rsid w:val="00B72E96"/>
    <w:rsid w:val="00B7332A"/>
    <w:rsid w:val="00B736CA"/>
    <w:rsid w:val="00B73957"/>
    <w:rsid w:val="00B73973"/>
    <w:rsid w:val="00B73BA2"/>
    <w:rsid w:val="00B73D79"/>
    <w:rsid w:val="00B744DA"/>
    <w:rsid w:val="00B7498C"/>
    <w:rsid w:val="00B74F74"/>
    <w:rsid w:val="00B7592F"/>
    <w:rsid w:val="00B76541"/>
    <w:rsid w:val="00B766D1"/>
    <w:rsid w:val="00B76B1A"/>
    <w:rsid w:val="00B774E3"/>
    <w:rsid w:val="00B77B69"/>
    <w:rsid w:val="00B77DF7"/>
    <w:rsid w:val="00B8109F"/>
    <w:rsid w:val="00B816FB"/>
    <w:rsid w:val="00B84BD7"/>
    <w:rsid w:val="00B84BF2"/>
    <w:rsid w:val="00B85EFE"/>
    <w:rsid w:val="00B86010"/>
    <w:rsid w:val="00B86233"/>
    <w:rsid w:val="00B86BA5"/>
    <w:rsid w:val="00B87A9B"/>
    <w:rsid w:val="00B90F24"/>
    <w:rsid w:val="00B93135"/>
    <w:rsid w:val="00B939B7"/>
    <w:rsid w:val="00B94194"/>
    <w:rsid w:val="00B94360"/>
    <w:rsid w:val="00B9483A"/>
    <w:rsid w:val="00B95587"/>
    <w:rsid w:val="00B96C4C"/>
    <w:rsid w:val="00BA0C7A"/>
    <w:rsid w:val="00BA256A"/>
    <w:rsid w:val="00BA2E04"/>
    <w:rsid w:val="00BA349F"/>
    <w:rsid w:val="00BA369E"/>
    <w:rsid w:val="00BA39AD"/>
    <w:rsid w:val="00BA3DFD"/>
    <w:rsid w:val="00BA3E64"/>
    <w:rsid w:val="00BA4A25"/>
    <w:rsid w:val="00BA4CAE"/>
    <w:rsid w:val="00BA5005"/>
    <w:rsid w:val="00BA5AAA"/>
    <w:rsid w:val="00BA6859"/>
    <w:rsid w:val="00BA6A33"/>
    <w:rsid w:val="00BA7295"/>
    <w:rsid w:val="00BA72EC"/>
    <w:rsid w:val="00BB013B"/>
    <w:rsid w:val="00BB0DD0"/>
    <w:rsid w:val="00BB0EED"/>
    <w:rsid w:val="00BB13E9"/>
    <w:rsid w:val="00BB13FA"/>
    <w:rsid w:val="00BB15D1"/>
    <w:rsid w:val="00BB174F"/>
    <w:rsid w:val="00BB17F1"/>
    <w:rsid w:val="00BB19EA"/>
    <w:rsid w:val="00BB2C7A"/>
    <w:rsid w:val="00BB2D14"/>
    <w:rsid w:val="00BB2E73"/>
    <w:rsid w:val="00BB3997"/>
    <w:rsid w:val="00BB58D0"/>
    <w:rsid w:val="00BB5A32"/>
    <w:rsid w:val="00BB63BA"/>
    <w:rsid w:val="00BB6867"/>
    <w:rsid w:val="00BB6E71"/>
    <w:rsid w:val="00BB6E8A"/>
    <w:rsid w:val="00BB7D8B"/>
    <w:rsid w:val="00BB7E5E"/>
    <w:rsid w:val="00BB7F11"/>
    <w:rsid w:val="00BC0008"/>
    <w:rsid w:val="00BC07F1"/>
    <w:rsid w:val="00BC1A59"/>
    <w:rsid w:val="00BC1AA5"/>
    <w:rsid w:val="00BC22B8"/>
    <w:rsid w:val="00BC2362"/>
    <w:rsid w:val="00BC2510"/>
    <w:rsid w:val="00BC3281"/>
    <w:rsid w:val="00BC32F5"/>
    <w:rsid w:val="00BC3355"/>
    <w:rsid w:val="00BC33DB"/>
    <w:rsid w:val="00BC45DB"/>
    <w:rsid w:val="00BC4AF6"/>
    <w:rsid w:val="00BC67C4"/>
    <w:rsid w:val="00BC6D82"/>
    <w:rsid w:val="00BC70FE"/>
    <w:rsid w:val="00BC79F4"/>
    <w:rsid w:val="00BC7C44"/>
    <w:rsid w:val="00BD0C98"/>
    <w:rsid w:val="00BD11AC"/>
    <w:rsid w:val="00BD120E"/>
    <w:rsid w:val="00BD1B6E"/>
    <w:rsid w:val="00BD26B8"/>
    <w:rsid w:val="00BD2AE8"/>
    <w:rsid w:val="00BD3F50"/>
    <w:rsid w:val="00BD454B"/>
    <w:rsid w:val="00BD4579"/>
    <w:rsid w:val="00BD4590"/>
    <w:rsid w:val="00BD485D"/>
    <w:rsid w:val="00BD4B6F"/>
    <w:rsid w:val="00BD4FAA"/>
    <w:rsid w:val="00BD5293"/>
    <w:rsid w:val="00BD5355"/>
    <w:rsid w:val="00BD54E8"/>
    <w:rsid w:val="00BD58F1"/>
    <w:rsid w:val="00BD58FD"/>
    <w:rsid w:val="00BD5C63"/>
    <w:rsid w:val="00BD6026"/>
    <w:rsid w:val="00BD63CE"/>
    <w:rsid w:val="00BD7581"/>
    <w:rsid w:val="00BD7C30"/>
    <w:rsid w:val="00BE0CA8"/>
    <w:rsid w:val="00BE1612"/>
    <w:rsid w:val="00BE198A"/>
    <w:rsid w:val="00BE1E81"/>
    <w:rsid w:val="00BE2025"/>
    <w:rsid w:val="00BE22E3"/>
    <w:rsid w:val="00BE230F"/>
    <w:rsid w:val="00BE2BDE"/>
    <w:rsid w:val="00BE3234"/>
    <w:rsid w:val="00BE3400"/>
    <w:rsid w:val="00BE3A0D"/>
    <w:rsid w:val="00BE3F6D"/>
    <w:rsid w:val="00BE462A"/>
    <w:rsid w:val="00BE47CC"/>
    <w:rsid w:val="00BE4944"/>
    <w:rsid w:val="00BE4C3F"/>
    <w:rsid w:val="00BE518B"/>
    <w:rsid w:val="00BE5515"/>
    <w:rsid w:val="00BE555B"/>
    <w:rsid w:val="00BE68BC"/>
    <w:rsid w:val="00BE704C"/>
    <w:rsid w:val="00BE767B"/>
    <w:rsid w:val="00BF04D8"/>
    <w:rsid w:val="00BF0A9D"/>
    <w:rsid w:val="00BF0C02"/>
    <w:rsid w:val="00BF1ABF"/>
    <w:rsid w:val="00BF1BA7"/>
    <w:rsid w:val="00BF1C3F"/>
    <w:rsid w:val="00BF2E7F"/>
    <w:rsid w:val="00BF36E0"/>
    <w:rsid w:val="00BF49BD"/>
    <w:rsid w:val="00BF4B3C"/>
    <w:rsid w:val="00BF54B7"/>
    <w:rsid w:val="00BF5B09"/>
    <w:rsid w:val="00BF6861"/>
    <w:rsid w:val="00BF7FFB"/>
    <w:rsid w:val="00C00CC0"/>
    <w:rsid w:val="00C0105E"/>
    <w:rsid w:val="00C01222"/>
    <w:rsid w:val="00C0130C"/>
    <w:rsid w:val="00C02415"/>
    <w:rsid w:val="00C0368E"/>
    <w:rsid w:val="00C04A07"/>
    <w:rsid w:val="00C04A2F"/>
    <w:rsid w:val="00C05328"/>
    <w:rsid w:val="00C059BF"/>
    <w:rsid w:val="00C05ED3"/>
    <w:rsid w:val="00C0647E"/>
    <w:rsid w:val="00C0705A"/>
    <w:rsid w:val="00C10266"/>
    <w:rsid w:val="00C10364"/>
    <w:rsid w:val="00C10488"/>
    <w:rsid w:val="00C107E1"/>
    <w:rsid w:val="00C110B9"/>
    <w:rsid w:val="00C120E2"/>
    <w:rsid w:val="00C130A3"/>
    <w:rsid w:val="00C13F96"/>
    <w:rsid w:val="00C140C8"/>
    <w:rsid w:val="00C14230"/>
    <w:rsid w:val="00C14C4C"/>
    <w:rsid w:val="00C14CD8"/>
    <w:rsid w:val="00C150DC"/>
    <w:rsid w:val="00C156E2"/>
    <w:rsid w:val="00C15D6B"/>
    <w:rsid w:val="00C16C98"/>
    <w:rsid w:val="00C16F93"/>
    <w:rsid w:val="00C1712E"/>
    <w:rsid w:val="00C171DB"/>
    <w:rsid w:val="00C20586"/>
    <w:rsid w:val="00C22F57"/>
    <w:rsid w:val="00C23B6B"/>
    <w:rsid w:val="00C24440"/>
    <w:rsid w:val="00C255BF"/>
    <w:rsid w:val="00C26A2B"/>
    <w:rsid w:val="00C27251"/>
    <w:rsid w:val="00C27B34"/>
    <w:rsid w:val="00C307A9"/>
    <w:rsid w:val="00C30BCE"/>
    <w:rsid w:val="00C31548"/>
    <w:rsid w:val="00C31591"/>
    <w:rsid w:val="00C325EF"/>
    <w:rsid w:val="00C326FE"/>
    <w:rsid w:val="00C32B84"/>
    <w:rsid w:val="00C333DF"/>
    <w:rsid w:val="00C337F7"/>
    <w:rsid w:val="00C33A2F"/>
    <w:rsid w:val="00C33F15"/>
    <w:rsid w:val="00C34A66"/>
    <w:rsid w:val="00C34E38"/>
    <w:rsid w:val="00C35150"/>
    <w:rsid w:val="00C35BBA"/>
    <w:rsid w:val="00C35D7B"/>
    <w:rsid w:val="00C36183"/>
    <w:rsid w:val="00C36489"/>
    <w:rsid w:val="00C36816"/>
    <w:rsid w:val="00C369E3"/>
    <w:rsid w:val="00C376B7"/>
    <w:rsid w:val="00C41073"/>
    <w:rsid w:val="00C41483"/>
    <w:rsid w:val="00C42282"/>
    <w:rsid w:val="00C423E8"/>
    <w:rsid w:val="00C424B2"/>
    <w:rsid w:val="00C42BBD"/>
    <w:rsid w:val="00C42C99"/>
    <w:rsid w:val="00C43C9B"/>
    <w:rsid w:val="00C459D2"/>
    <w:rsid w:val="00C4633F"/>
    <w:rsid w:val="00C46661"/>
    <w:rsid w:val="00C46E68"/>
    <w:rsid w:val="00C473ED"/>
    <w:rsid w:val="00C476B0"/>
    <w:rsid w:val="00C476FE"/>
    <w:rsid w:val="00C47E2B"/>
    <w:rsid w:val="00C47E40"/>
    <w:rsid w:val="00C504C8"/>
    <w:rsid w:val="00C5094A"/>
    <w:rsid w:val="00C50952"/>
    <w:rsid w:val="00C50BB5"/>
    <w:rsid w:val="00C50EE5"/>
    <w:rsid w:val="00C5167B"/>
    <w:rsid w:val="00C51ABB"/>
    <w:rsid w:val="00C51CB2"/>
    <w:rsid w:val="00C530BE"/>
    <w:rsid w:val="00C5331A"/>
    <w:rsid w:val="00C535B7"/>
    <w:rsid w:val="00C54983"/>
    <w:rsid w:val="00C54EC6"/>
    <w:rsid w:val="00C55D5F"/>
    <w:rsid w:val="00C562B8"/>
    <w:rsid w:val="00C578CE"/>
    <w:rsid w:val="00C57D91"/>
    <w:rsid w:val="00C60080"/>
    <w:rsid w:val="00C60227"/>
    <w:rsid w:val="00C603CC"/>
    <w:rsid w:val="00C62502"/>
    <w:rsid w:val="00C63BA5"/>
    <w:rsid w:val="00C6437F"/>
    <w:rsid w:val="00C649E8"/>
    <w:rsid w:val="00C64F31"/>
    <w:rsid w:val="00C6553D"/>
    <w:rsid w:val="00C65B6C"/>
    <w:rsid w:val="00C65D8D"/>
    <w:rsid w:val="00C65E6A"/>
    <w:rsid w:val="00C65F68"/>
    <w:rsid w:val="00C66154"/>
    <w:rsid w:val="00C66BE5"/>
    <w:rsid w:val="00C670BF"/>
    <w:rsid w:val="00C67F8B"/>
    <w:rsid w:val="00C700B4"/>
    <w:rsid w:val="00C7047C"/>
    <w:rsid w:val="00C71419"/>
    <w:rsid w:val="00C7175E"/>
    <w:rsid w:val="00C73893"/>
    <w:rsid w:val="00C7389F"/>
    <w:rsid w:val="00C73CC1"/>
    <w:rsid w:val="00C73F41"/>
    <w:rsid w:val="00C74095"/>
    <w:rsid w:val="00C751ED"/>
    <w:rsid w:val="00C76BEC"/>
    <w:rsid w:val="00C774A7"/>
    <w:rsid w:val="00C80B0E"/>
    <w:rsid w:val="00C80B7D"/>
    <w:rsid w:val="00C819B9"/>
    <w:rsid w:val="00C82D76"/>
    <w:rsid w:val="00C83751"/>
    <w:rsid w:val="00C839E4"/>
    <w:rsid w:val="00C84009"/>
    <w:rsid w:val="00C84B48"/>
    <w:rsid w:val="00C84C16"/>
    <w:rsid w:val="00C850EA"/>
    <w:rsid w:val="00C86F2B"/>
    <w:rsid w:val="00C9050B"/>
    <w:rsid w:val="00C910E9"/>
    <w:rsid w:val="00C916E2"/>
    <w:rsid w:val="00C92639"/>
    <w:rsid w:val="00C92AD3"/>
    <w:rsid w:val="00C9332A"/>
    <w:rsid w:val="00C943F9"/>
    <w:rsid w:val="00C947BB"/>
    <w:rsid w:val="00C97185"/>
    <w:rsid w:val="00CA1508"/>
    <w:rsid w:val="00CA160A"/>
    <w:rsid w:val="00CA1B14"/>
    <w:rsid w:val="00CA206E"/>
    <w:rsid w:val="00CA21C1"/>
    <w:rsid w:val="00CA36AF"/>
    <w:rsid w:val="00CA4777"/>
    <w:rsid w:val="00CA4846"/>
    <w:rsid w:val="00CA48BC"/>
    <w:rsid w:val="00CA4A23"/>
    <w:rsid w:val="00CA5394"/>
    <w:rsid w:val="00CA553D"/>
    <w:rsid w:val="00CA57F7"/>
    <w:rsid w:val="00CA5C54"/>
    <w:rsid w:val="00CA6159"/>
    <w:rsid w:val="00CA6F25"/>
    <w:rsid w:val="00CA744B"/>
    <w:rsid w:val="00CA7639"/>
    <w:rsid w:val="00CB0BA6"/>
    <w:rsid w:val="00CB0CB3"/>
    <w:rsid w:val="00CB0DE0"/>
    <w:rsid w:val="00CB134D"/>
    <w:rsid w:val="00CB1687"/>
    <w:rsid w:val="00CB1E55"/>
    <w:rsid w:val="00CB20AA"/>
    <w:rsid w:val="00CB21C7"/>
    <w:rsid w:val="00CB2EBE"/>
    <w:rsid w:val="00CB2FFA"/>
    <w:rsid w:val="00CB313C"/>
    <w:rsid w:val="00CB3423"/>
    <w:rsid w:val="00CB377C"/>
    <w:rsid w:val="00CB45C2"/>
    <w:rsid w:val="00CB4DF1"/>
    <w:rsid w:val="00CB5665"/>
    <w:rsid w:val="00CB60D8"/>
    <w:rsid w:val="00CB6606"/>
    <w:rsid w:val="00CC0F1B"/>
    <w:rsid w:val="00CC155D"/>
    <w:rsid w:val="00CC1C51"/>
    <w:rsid w:val="00CC23A2"/>
    <w:rsid w:val="00CC3988"/>
    <w:rsid w:val="00CC3DD3"/>
    <w:rsid w:val="00CC48B4"/>
    <w:rsid w:val="00CC51B2"/>
    <w:rsid w:val="00CC5A22"/>
    <w:rsid w:val="00CC6590"/>
    <w:rsid w:val="00CC71A3"/>
    <w:rsid w:val="00CC750E"/>
    <w:rsid w:val="00CC76B0"/>
    <w:rsid w:val="00CC7A10"/>
    <w:rsid w:val="00CC7C14"/>
    <w:rsid w:val="00CD02DD"/>
    <w:rsid w:val="00CD034A"/>
    <w:rsid w:val="00CD0423"/>
    <w:rsid w:val="00CD09CC"/>
    <w:rsid w:val="00CD1DB9"/>
    <w:rsid w:val="00CD1F7F"/>
    <w:rsid w:val="00CD223A"/>
    <w:rsid w:val="00CD225B"/>
    <w:rsid w:val="00CD2294"/>
    <w:rsid w:val="00CD2C6D"/>
    <w:rsid w:val="00CD3CE3"/>
    <w:rsid w:val="00CD40F1"/>
    <w:rsid w:val="00CD4EBB"/>
    <w:rsid w:val="00CD4EEB"/>
    <w:rsid w:val="00CD53B5"/>
    <w:rsid w:val="00CD5BBE"/>
    <w:rsid w:val="00CD5FF9"/>
    <w:rsid w:val="00CD6083"/>
    <w:rsid w:val="00CD61C6"/>
    <w:rsid w:val="00CD669B"/>
    <w:rsid w:val="00CD695E"/>
    <w:rsid w:val="00CE1870"/>
    <w:rsid w:val="00CE1C49"/>
    <w:rsid w:val="00CE2757"/>
    <w:rsid w:val="00CE2EC2"/>
    <w:rsid w:val="00CE3216"/>
    <w:rsid w:val="00CE3A0C"/>
    <w:rsid w:val="00CE3CA2"/>
    <w:rsid w:val="00CE4DD2"/>
    <w:rsid w:val="00CE574F"/>
    <w:rsid w:val="00CE58A6"/>
    <w:rsid w:val="00CE6561"/>
    <w:rsid w:val="00CE65E4"/>
    <w:rsid w:val="00CE6D52"/>
    <w:rsid w:val="00CE6FC8"/>
    <w:rsid w:val="00CE7D3B"/>
    <w:rsid w:val="00CE7F5D"/>
    <w:rsid w:val="00CF041F"/>
    <w:rsid w:val="00CF0D55"/>
    <w:rsid w:val="00CF24CB"/>
    <w:rsid w:val="00CF2A3B"/>
    <w:rsid w:val="00CF2AE1"/>
    <w:rsid w:val="00CF4242"/>
    <w:rsid w:val="00CF6C67"/>
    <w:rsid w:val="00CF7287"/>
    <w:rsid w:val="00CF7A1F"/>
    <w:rsid w:val="00D00A23"/>
    <w:rsid w:val="00D0112B"/>
    <w:rsid w:val="00D0152C"/>
    <w:rsid w:val="00D015CD"/>
    <w:rsid w:val="00D01CBF"/>
    <w:rsid w:val="00D02623"/>
    <w:rsid w:val="00D026FE"/>
    <w:rsid w:val="00D042BE"/>
    <w:rsid w:val="00D04513"/>
    <w:rsid w:val="00D050CE"/>
    <w:rsid w:val="00D05460"/>
    <w:rsid w:val="00D05502"/>
    <w:rsid w:val="00D05B35"/>
    <w:rsid w:val="00D05C6F"/>
    <w:rsid w:val="00D05EFD"/>
    <w:rsid w:val="00D05F5C"/>
    <w:rsid w:val="00D06284"/>
    <w:rsid w:val="00D066DD"/>
    <w:rsid w:val="00D06739"/>
    <w:rsid w:val="00D06AB4"/>
    <w:rsid w:val="00D100EA"/>
    <w:rsid w:val="00D107AC"/>
    <w:rsid w:val="00D10D82"/>
    <w:rsid w:val="00D112B7"/>
    <w:rsid w:val="00D1228E"/>
    <w:rsid w:val="00D125D5"/>
    <w:rsid w:val="00D12F71"/>
    <w:rsid w:val="00D1420D"/>
    <w:rsid w:val="00D142E9"/>
    <w:rsid w:val="00D14463"/>
    <w:rsid w:val="00D152F1"/>
    <w:rsid w:val="00D160C7"/>
    <w:rsid w:val="00D168F6"/>
    <w:rsid w:val="00D16990"/>
    <w:rsid w:val="00D16AE9"/>
    <w:rsid w:val="00D17568"/>
    <w:rsid w:val="00D17EE8"/>
    <w:rsid w:val="00D20DC5"/>
    <w:rsid w:val="00D20F25"/>
    <w:rsid w:val="00D21072"/>
    <w:rsid w:val="00D216E5"/>
    <w:rsid w:val="00D2188D"/>
    <w:rsid w:val="00D226CA"/>
    <w:rsid w:val="00D23BB1"/>
    <w:rsid w:val="00D245FA"/>
    <w:rsid w:val="00D24DA0"/>
    <w:rsid w:val="00D25699"/>
    <w:rsid w:val="00D25AA2"/>
    <w:rsid w:val="00D25D17"/>
    <w:rsid w:val="00D2634C"/>
    <w:rsid w:val="00D2647C"/>
    <w:rsid w:val="00D2691C"/>
    <w:rsid w:val="00D27126"/>
    <w:rsid w:val="00D27A43"/>
    <w:rsid w:val="00D318A8"/>
    <w:rsid w:val="00D334F0"/>
    <w:rsid w:val="00D34694"/>
    <w:rsid w:val="00D34874"/>
    <w:rsid w:val="00D34C3A"/>
    <w:rsid w:val="00D34E88"/>
    <w:rsid w:val="00D350F1"/>
    <w:rsid w:val="00D352AE"/>
    <w:rsid w:val="00D35767"/>
    <w:rsid w:val="00D35BDE"/>
    <w:rsid w:val="00D364A9"/>
    <w:rsid w:val="00D366F1"/>
    <w:rsid w:val="00D36751"/>
    <w:rsid w:val="00D36DE9"/>
    <w:rsid w:val="00D36E8F"/>
    <w:rsid w:val="00D36F63"/>
    <w:rsid w:val="00D4040F"/>
    <w:rsid w:val="00D407DD"/>
    <w:rsid w:val="00D40A96"/>
    <w:rsid w:val="00D410A3"/>
    <w:rsid w:val="00D410F4"/>
    <w:rsid w:val="00D4126E"/>
    <w:rsid w:val="00D413D4"/>
    <w:rsid w:val="00D41CFD"/>
    <w:rsid w:val="00D42999"/>
    <w:rsid w:val="00D42BDA"/>
    <w:rsid w:val="00D43298"/>
    <w:rsid w:val="00D43807"/>
    <w:rsid w:val="00D439A4"/>
    <w:rsid w:val="00D43C3C"/>
    <w:rsid w:val="00D43E67"/>
    <w:rsid w:val="00D43F28"/>
    <w:rsid w:val="00D4448A"/>
    <w:rsid w:val="00D44600"/>
    <w:rsid w:val="00D44A08"/>
    <w:rsid w:val="00D44DF3"/>
    <w:rsid w:val="00D4509F"/>
    <w:rsid w:val="00D45245"/>
    <w:rsid w:val="00D465B8"/>
    <w:rsid w:val="00D46E46"/>
    <w:rsid w:val="00D47C05"/>
    <w:rsid w:val="00D47EEB"/>
    <w:rsid w:val="00D503BC"/>
    <w:rsid w:val="00D505AF"/>
    <w:rsid w:val="00D50979"/>
    <w:rsid w:val="00D52B6E"/>
    <w:rsid w:val="00D53051"/>
    <w:rsid w:val="00D5469F"/>
    <w:rsid w:val="00D55D5B"/>
    <w:rsid w:val="00D5739E"/>
    <w:rsid w:val="00D57D17"/>
    <w:rsid w:val="00D57E0A"/>
    <w:rsid w:val="00D57F4C"/>
    <w:rsid w:val="00D6084F"/>
    <w:rsid w:val="00D60E4E"/>
    <w:rsid w:val="00D62472"/>
    <w:rsid w:val="00D626E6"/>
    <w:rsid w:val="00D626F1"/>
    <w:rsid w:val="00D62791"/>
    <w:rsid w:val="00D62A01"/>
    <w:rsid w:val="00D63135"/>
    <w:rsid w:val="00D63D91"/>
    <w:rsid w:val="00D63F2F"/>
    <w:rsid w:val="00D644F6"/>
    <w:rsid w:val="00D6458A"/>
    <w:rsid w:val="00D6556E"/>
    <w:rsid w:val="00D65869"/>
    <w:rsid w:val="00D65A79"/>
    <w:rsid w:val="00D66A2E"/>
    <w:rsid w:val="00D66B25"/>
    <w:rsid w:val="00D67154"/>
    <w:rsid w:val="00D67B49"/>
    <w:rsid w:val="00D67EAD"/>
    <w:rsid w:val="00D706E3"/>
    <w:rsid w:val="00D70BD7"/>
    <w:rsid w:val="00D7108E"/>
    <w:rsid w:val="00D721F6"/>
    <w:rsid w:val="00D722A0"/>
    <w:rsid w:val="00D728D5"/>
    <w:rsid w:val="00D734C4"/>
    <w:rsid w:val="00D73852"/>
    <w:rsid w:val="00D74599"/>
    <w:rsid w:val="00D74D77"/>
    <w:rsid w:val="00D757C8"/>
    <w:rsid w:val="00D75A57"/>
    <w:rsid w:val="00D7647F"/>
    <w:rsid w:val="00D76A97"/>
    <w:rsid w:val="00D7755A"/>
    <w:rsid w:val="00D8028E"/>
    <w:rsid w:val="00D80445"/>
    <w:rsid w:val="00D806C1"/>
    <w:rsid w:val="00D81461"/>
    <w:rsid w:val="00D81F06"/>
    <w:rsid w:val="00D81F96"/>
    <w:rsid w:val="00D82264"/>
    <w:rsid w:val="00D8309E"/>
    <w:rsid w:val="00D83B81"/>
    <w:rsid w:val="00D83C17"/>
    <w:rsid w:val="00D84F39"/>
    <w:rsid w:val="00D859F8"/>
    <w:rsid w:val="00D85E2B"/>
    <w:rsid w:val="00D86293"/>
    <w:rsid w:val="00D86395"/>
    <w:rsid w:val="00D86EE1"/>
    <w:rsid w:val="00D87451"/>
    <w:rsid w:val="00D8754A"/>
    <w:rsid w:val="00D87A33"/>
    <w:rsid w:val="00D87D19"/>
    <w:rsid w:val="00D91196"/>
    <w:rsid w:val="00D917C6"/>
    <w:rsid w:val="00D91AF3"/>
    <w:rsid w:val="00D91CE1"/>
    <w:rsid w:val="00D91F28"/>
    <w:rsid w:val="00D92A03"/>
    <w:rsid w:val="00D934CB"/>
    <w:rsid w:val="00D937A3"/>
    <w:rsid w:val="00D93C40"/>
    <w:rsid w:val="00D94728"/>
    <w:rsid w:val="00D949DA"/>
    <w:rsid w:val="00D9587E"/>
    <w:rsid w:val="00D96DFC"/>
    <w:rsid w:val="00D972F0"/>
    <w:rsid w:val="00DA06DB"/>
    <w:rsid w:val="00DA09B2"/>
    <w:rsid w:val="00DA15B2"/>
    <w:rsid w:val="00DA15FE"/>
    <w:rsid w:val="00DA1A6C"/>
    <w:rsid w:val="00DA1F71"/>
    <w:rsid w:val="00DA28B9"/>
    <w:rsid w:val="00DA34C0"/>
    <w:rsid w:val="00DA3F0B"/>
    <w:rsid w:val="00DA4774"/>
    <w:rsid w:val="00DA4C4B"/>
    <w:rsid w:val="00DA5424"/>
    <w:rsid w:val="00DA5938"/>
    <w:rsid w:val="00DA61EA"/>
    <w:rsid w:val="00DA6D12"/>
    <w:rsid w:val="00DA7147"/>
    <w:rsid w:val="00DA7CD3"/>
    <w:rsid w:val="00DB0BE5"/>
    <w:rsid w:val="00DB0BF3"/>
    <w:rsid w:val="00DB0C33"/>
    <w:rsid w:val="00DB0E01"/>
    <w:rsid w:val="00DB0FDC"/>
    <w:rsid w:val="00DB10FF"/>
    <w:rsid w:val="00DB235C"/>
    <w:rsid w:val="00DB2917"/>
    <w:rsid w:val="00DB361E"/>
    <w:rsid w:val="00DB37B7"/>
    <w:rsid w:val="00DB3C31"/>
    <w:rsid w:val="00DB4055"/>
    <w:rsid w:val="00DB49E9"/>
    <w:rsid w:val="00DB530E"/>
    <w:rsid w:val="00DB6F49"/>
    <w:rsid w:val="00DB7204"/>
    <w:rsid w:val="00DC003D"/>
    <w:rsid w:val="00DC02EC"/>
    <w:rsid w:val="00DC0C80"/>
    <w:rsid w:val="00DC1318"/>
    <w:rsid w:val="00DC1FA2"/>
    <w:rsid w:val="00DC228B"/>
    <w:rsid w:val="00DC2417"/>
    <w:rsid w:val="00DC2479"/>
    <w:rsid w:val="00DC331D"/>
    <w:rsid w:val="00DC3404"/>
    <w:rsid w:val="00DC3598"/>
    <w:rsid w:val="00DC38A1"/>
    <w:rsid w:val="00DC38CD"/>
    <w:rsid w:val="00DC3EE6"/>
    <w:rsid w:val="00DC435D"/>
    <w:rsid w:val="00DC4883"/>
    <w:rsid w:val="00DC4901"/>
    <w:rsid w:val="00DC672C"/>
    <w:rsid w:val="00DC6F3B"/>
    <w:rsid w:val="00DC7F23"/>
    <w:rsid w:val="00DD0004"/>
    <w:rsid w:val="00DD1406"/>
    <w:rsid w:val="00DD1465"/>
    <w:rsid w:val="00DD1805"/>
    <w:rsid w:val="00DD198E"/>
    <w:rsid w:val="00DD2303"/>
    <w:rsid w:val="00DD30AE"/>
    <w:rsid w:val="00DD437A"/>
    <w:rsid w:val="00DD4564"/>
    <w:rsid w:val="00DD463B"/>
    <w:rsid w:val="00DD4C54"/>
    <w:rsid w:val="00DD69C0"/>
    <w:rsid w:val="00DD7BFF"/>
    <w:rsid w:val="00DE0D0A"/>
    <w:rsid w:val="00DE1427"/>
    <w:rsid w:val="00DE1455"/>
    <w:rsid w:val="00DE1F77"/>
    <w:rsid w:val="00DE383A"/>
    <w:rsid w:val="00DE4066"/>
    <w:rsid w:val="00DE4A2A"/>
    <w:rsid w:val="00DE4B0C"/>
    <w:rsid w:val="00DE4CB6"/>
    <w:rsid w:val="00DE6387"/>
    <w:rsid w:val="00DE679D"/>
    <w:rsid w:val="00DE6F45"/>
    <w:rsid w:val="00DE76E9"/>
    <w:rsid w:val="00DE7D79"/>
    <w:rsid w:val="00DF00DD"/>
    <w:rsid w:val="00DF0503"/>
    <w:rsid w:val="00DF0BE7"/>
    <w:rsid w:val="00DF0DF2"/>
    <w:rsid w:val="00DF1104"/>
    <w:rsid w:val="00DF140F"/>
    <w:rsid w:val="00DF1641"/>
    <w:rsid w:val="00DF1BF3"/>
    <w:rsid w:val="00DF2CBF"/>
    <w:rsid w:val="00DF360D"/>
    <w:rsid w:val="00DF3C81"/>
    <w:rsid w:val="00DF3E97"/>
    <w:rsid w:val="00DF4010"/>
    <w:rsid w:val="00DF4111"/>
    <w:rsid w:val="00DF452F"/>
    <w:rsid w:val="00DF551E"/>
    <w:rsid w:val="00DF5597"/>
    <w:rsid w:val="00DF57A4"/>
    <w:rsid w:val="00DF5D52"/>
    <w:rsid w:val="00DF6414"/>
    <w:rsid w:val="00DF758E"/>
    <w:rsid w:val="00DF76A4"/>
    <w:rsid w:val="00DF7715"/>
    <w:rsid w:val="00DF7F0D"/>
    <w:rsid w:val="00E01707"/>
    <w:rsid w:val="00E0176E"/>
    <w:rsid w:val="00E02239"/>
    <w:rsid w:val="00E0263B"/>
    <w:rsid w:val="00E02B4F"/>
    <w:rsid w:val="00E02DC3"/>
    <w:rsid w:val="00E040E2"/>
    <w:rsid w:val="00E0418E"/>
    <w:rsid w:val="00E042C0"/>
    <w:rsid w:val="00E0442D"/>
    <w:rsid w:val="00E04E5F"/>
    <w:rsid w:val="00E054A4"/>
    <w:rsid w:val="00E05F3D"/>
    <w:rsid w:val="00E064E2"/>
    <w:rsid w:val="00E06A8D"/>
    <w:rsid w:val="00E07189"/>
    <w:rsid w:val="00E07214"/>
    <w:rsid w:val="00E07857"/>
    <w:rsid w:val="00E1009E"/>
    <w:rsid w:val="00E100E4"/>
    <w:rsid w:val="00E102F0"/>
    <w:rsid w:val="00E106DE"/>
    <w:rsid w:val="00E10BF6"/>
    <w:rsid w:val="00E10FEE"/>
    <w:rsid w:val="00E11EBF"/>
    <w:rsid w:val="00E12404"/>
    <w:rsid w:val="00E127B1"/>
    <w:rsid w:val="00E13241"/>
    <w:rsid w:val="00E14D3E"/>
    <w:rsid w:val="00E167C5"/>
    <w:rsid w:val="00E16AC6"/>
    <w:rsid w:val="00E16E05"/>
    <w:rsid w:val="00E170BA"/>
    <w:rsid w:val="00E203AC"/>
    <w:rsid w:val="00E21765"/>
    <w:rsid w:val="00E21A37"/>
    <w:rsid w:val="00E21AB5"/>
    <w:rsid w:val="00E221B7"/>
    <w:rsid w:val="00E228A3"/>
    <w:rsid w:val="00E229C9"/>
    <w:rsid w:val="00E23224"/>
    <w:rsid w:val="00E2397D"/>
    <w:rsid w:val="00E246B7"/>
    <w:rsid w:val="00E25649"/>
    <w:rsid w:val="00E26412"/>
    <w:rsid w:val="00E26625"/>
    <w:rsid w:val="00E302D8"/>
    <w:rsid w:val="00E305F1"/>
    <w:rsid w:val="00E30FCF"/>
    <w:rsid w:val="00E310D7"/>
    <w:rsid w:val="00E319CB"/>
    <w:rsid w:val="00E31F2A"/>
    <w:rsid w:val="00E3211A"/>
    <w:rsid w:val="00E321C7"/>
    <w:rsid w:val="00E33063"/>
    <w:rsid w:val="00E33C60"/>
    <w:rsid w:val="00E340B3"/>
    <w:rsid w:val="00E347DE"/>
    <w:rsid w:val="00E34D6A"/>
    <w:rsid w:val="00E352EB"/>
    <w:rsid w:val="00E37D3E"/>
    <w:rsid w:val="00E4036A"/>
    <w:rsid w:val="00E40E23"/>
    <w:rsid w:val="00E420D3"/>
    <w:rsid w:val="00E42651"/>
    <w:rsid w:val="00E42ADF"/>
    <w:rsid w:val="00E4351F"/>
    <w:rsid w:val="00E4427D"/>
    <w:rsid w:val="00E444E3"/>
    <w:rsid w:val="00E4479C"/>
    <w:rsid w:val="00E44F3E"/>
    <w:rsid w:val="00E45050"/>
    <w:rsid w:val="00E45548"/>
    <w:rsid w:val="00E45D42"/>
    <w:rsid w:val="00E465D9"/>
    <w:rsid w:val="00E46ABE"/>
    <w:rsid w:val="00E46D6B"/>
    <w:rsid w:val="00E50424"/>
    <w:rsid w:val="00E508A3"/>
    <w:rsid w:val="00E51116"/>
    <w:rsid w:val="00E51F4C"/>
    <w:rsid w:val="00E529C4"/>
    <w:rsid w:val="00E532B0"/>
    <w:rsid w:val="00E539E4"/>
    <w:rsid w:val="00E53DB8"/>
    <w:rsid w:val="00E548A6"/>
    <w:rsid w:val="00E55705"/>
    <w:rsid w:val="00E5664F"/>
    <w:rsid w:val="00E5669A"/>
    <w:rsid w:val="00E60309"/>
    <w:rsid w:val="00E60CA0"/>
    <w:rsid w:val="00E60D3F"/>
    <w:rsid w:val="00E6271D"/>
    <w:rsid w:val="00E639DF"/>
    <w:rsid w:val="00E63CF5"/>
    <w:rsid w:val="00E6468A"/>
    <w:rsid w:val="00E65879"/>
    <w:rsid w:val="00E65F7B"/>
    <w:rsid w:val="00E6689A"/>
    <w:rsid w:val="00E66944"/>
    <w:rsid w:val="00E66E31"/>
    <w:rsid w:val="00E66E7B"/>
    <w:rsid w:val="00E6736F"/>
    <w:rsid w:val="00E67AC0"/>
    <w:rsid w:val="00E67B9C"/>
    <w:rsid w:val="00E702DA"/>
    <w:rsid w:val="00E7079E"/>
    <w:rsid w:val="00E70DF2"/>
    <w:rsid w:val="00E70FFC"/>
    <w:rsid w:val="00E715A0"/>
    <w:rsid w:val="00E716CA"/>
    <w:rsid w:val="00E7194E"/>
    <w:rsid w:val="00E719AB"/>
    <w:rsid w:val="00E71A16"/>
    <w:rsid w:val="00E72472"/>
    <w:rsid w:val="00E72C82"/>
    <w:rsid w:val="00E73B56"/>
    <w:rsid w:val="00E756EA"/>
    <w:rsid w:val="00E75B1B"/>
    <w:rsid w:val="00E76571"/>
    <w:rsid w:val="00E76B0B"/>
    <w:rsid w:val="00E76FA7"/>
    <w:rsid w:val="00E778AF"/>
    <w:rsid w:val="00E778B8"/>
    <w:rsid w:val="00E8006C"/>
    <w:rsid w:val="00E804FF"/>
    <w:rsid w:val="00E808E5"/>
    <w:rsid w:val="00E811B4"/>
    <w:rsid w:val="00E81B5F"/>
    <w:rsid w:val="00E84A81"/>
    <w:rsid w:val="00E85D3B"/>
    <w:rsid w:val="00E864E1"/>
    <w:rsid w:val="00E86523"/>
    <w:rsid w:val="00E865CC"/>
    <w:rsid w:val="00E867B4"/>
    <w:rsid w:val="00E869B6"/>
    <w:rsid w:val="00E86B3C"/>
    <w:rsid w:val="00E917D3"/>
    <w:rsid w:val="00E91AC8"/>
    <w:rsid w:val="00E927E7"/>
    <w:rsid w:val="00E93C56"/>
    <w:rsid w:val="00E9446B"/>
    <w:rsid w:val="00E94C8D"/>
    <w:rsid w:val="00E95003"/>
    <w:rsid w:val="00E95E4C"/>
    <w:rsid w:val="00E9601B"/>
    <w:rsid w:val="00E96046"/>
    <w:rsid w:val="00E975CF"/>
    <w:rsid w:val="00E978C2"/>
    <w:rsid w:val="00EA1123"/>
    <w:rsid w:val="00EA1179"/>
    <w:rsid w:val="00EA15BD"/>
    <w:rsid w:val="00EA2683"/>
    <w:rsid w:val="00EA3FD8"/>
    <w:rsid w:val="00EA5642"/>
    <w:rsid w:val="00EA6397"/>
    <w:rsid w:val="00EA64A3"/>
    <w:rsid w:val="00EA6518"/>
    <w:rsid w:val="00EA67A3"/>
    <w:rsid w:val="00EA7262"/>
    <w:rsid w:val="00EA7971"/>
    <w:rsid w:val="00EA79A7"/>
    <w:rsid w:val="00EB0061"/>
    <w:rsid w:val="00EB1396"/>
    <w:rsid w:val="00EB1683"/>
    <w:rsid w:val="00EB243A"/>
    <w:rsid w:val="00EB24B9"/>
    <w:rsid w:val="00EB3039"/>
    <w:rsid w:val="00EB3D5B"/>
    <w:rsid w:val="00EB419B"/>
    <w:rsid w:val="00EB4271"/>
    <w:rsid w:val="00EB4B2F"/>
    <w:rsid w:val="00EB663B"/>
    <w:rsid w:val="00EB6E9D"/>
    <w:rsid w:val="00EB703F"/>
    <w:rsid w:val="00EC005E"/>
    <w:rsid w:val="00EC00ED"/>
    <w:rsid w:val="00EC0119"/>
    <w:rsid w:val="00EC04EE"/>
    <w:rsid w:val="00EC11F2"/>
    <w:rsid w:val="00EC2BE5"/>
    <w:rsid w:val="00EC2C28"/>
    <w:rsid w:val="00EC2C4F"/>
    <w:rsid w:val="00EC3375"/>
    <w:rsid w:val="00EC4B66"/>
    <w:rsid w:val="00EC5305"/>
    <w:rsid w:val="00EC55E6"/>
    <w:rsid w:val="00EC6300"/>
    <w:rsid w:val="00EC638C"/>
    <w:rsid w:val="00EC71FB"/>
    <w:rsid w:val="00EC770C"/>
    <w:rsid w:val="00EC79C7"/>
    <w:rsid w:val="00EC7E0A"/>
    <w:rsid w:val="00ED1106"/>
    <w:rsid w:val="00ED153F"/>
    <w:rsid w:val="00ED1605"/>
    <w:rsid w:val="00ED17A1"/>
    <w:rsid w:val="00ED17B0"/>
    <w:rsid w:val="00ED19D2"/>
    <w:rsid w:val="00ED2B4D"/>
    <w:rsid w:val="00ED3988"/>
    <w:rsid w:val="00ED44AB"/>
    <w:rsid w:val="00ED4F5B"/>
    <w:rsid w:val="00ED54C0"/>
    <w:rsid w:val="00ED572E"/>
    <w:rsid w:val="00ED652A"/>
    <w:rsid w:val="00EE0434"/>
    <w:rsid w:val="00EE0965"/>
    <w:rsid w:val="00EE09F2"/>
    <w:rsid w:val="00EE0E16"/>
    <w:rsid w:val="00EE0ED4"/>
    <w:rsid w:val="00EE1C70"/>
    <w:rsid w:val="00EE23B5"/>
    <w:rsid w:val="00EE32DC"/>
    <w:rsid w:val="00EE37D5"/>
    <w:rsid w:val="00EE3C84"/>
    <w:rsid w:val="00EE4230"/>
    <w:rsid w:val="00EE4343"/>
    <w:rsid w:val="00EE4F33"/>
    <w:rsid w:val="00EE5842"/>
    <w:rsid w:val="00EE6694"/>
    <w:rsid w:val="00EE66F4"/>
    <w:rsid w:val="00EE674C"/>
    <w:rsid w:val="00EE68BC"/>
    <w:rsid w:val="00EE6FA2"/>
    <w:rsid w:val="00EE7034"/>
    <w:rsid w:val="00EF01BA"/>
    <w:rsid w:val="00EF08D1"/>
    <w:rsid w:val="00EF1FB5"/>
    <w:rsid w:val="00EF27D8"/>
    <w:rsid w:val="00EF2FCF"/>
    <w:rsid w:val="00EF30ED"/>
    <w:rsid w:val="00EF31BB"/>
    <w:rsid w:val="00EF3814"/>
    <w:rsid w:val="00EF3E2C"/>
    <w:rsid w:val="00EF4211"/>
    <w:rsid w:val="00EF4719"/>
    <w:rsid w:val="00EF4899"/>
    <w:rsid w:val="00EF7109"/>
    <w:rsid w:val="00EF7B14"/>
    <w:rsid w:val="00EF7F80"/>
    <w:rsid w:val="00F004E5"/>
    <w:rsid w:val="00F0081E"/>
    <w:rsid w:val="00F0093E"/>
    <w:rsid w:val="00F00B0A"/>
    <w:rsid w:val="00F00F1E"/>
    <w:rsid w:val="00F01378"/>
    <w:rsid w:val="00F023F8"/>
    <w:rsid w:val="00F03457"/>
    <w:rsid w:val="00F04130"/>
    <w:rsid w:val="00F05621"/>
    <w:rsid w:val="00F057A9"/>
    <w:rsid w:val="00F06F2C"/>
    <w:rsid w:val="00F0709F"/>
    <w:rsid w:val="00F07BF2"/>
    <w:rsid w:val="00F106EB"/>
    <w:rsid w:val="00F10A0A"/>
    <w:rsid w:val="00F10B96"/>
    <w:rsid w:val="00F1153F"/>
    <w:rsid w:val="00F11A96"/>
    <w:rsid w:val="00F11B6A"/>
    <w:rsid w:val="00F120FB"/>
    <w:rsid w:val="00F1296E"/>
    <w:rsid w:val="00F12DA8"/>
    <w:rsid w:val="00F1390D"/>
    <w:rsid w:val="00F13AA3"/>
    <w:rsid w:val="00F13EE0"/>
    <w:rsid w:val="00F14107"/>
    <w:rsid w:val="00F142E6"/>
    <w:rsid w:val="00F14DA5"/>
    <w:rsid w:val="00F15251"/>
    <w:rsid w:val="00F157E6"/>
    <w:rsid w:val="00F16B37"/>
    <w:rsid w:val="00F1771E"/>
    <w:rsid w:val="00F17A44"/>
    <w:rsid w:val="00F20437"/>
    <w:rsid w:val="00F22A24"/>
    <w:rsid w:val="00F23735"/>
    <w:rsid w:val="00F23B3D"/>
    <w:rsid w:val="00F24DF9"/>
    <w:rsid w:val="00F25125"/>
    <w:rsid w:val="00F2532D"/>
    <w:rsid w:val="00F254ED"/>
    <w:rsid w:val="00F259E4"/>
    <w:rsid w:val="00F25D8B"/>
    <w:rsid w:val="00F268DA"/>
    <w:rsid w:val="00F26B2D"/>
    <w:rsid w:val="00F27034"/>
    <w:rsid w:val="00F2778C"/>
    <w:rsid w:val="00F27D6E"/>
    <w:rsid w:val="00F30882"/>
    <w:rsid w:val="00F309CE"/>
    <w:rsid w:val="00F31244"/>
    <w:rsid w:val="00F31C7D"/>
    <w:rsid w:val="00F31F71"/>
    <w:rsid w:val="00F342C4"/>
    <w:rsid w:val="00F3439D"/>
    <w:rsid w:val="00F36617"/>
    <w:rsid w:val="00F369A7"/>
    <w:rsid w:val="00F36B94"/>
    <w:rsid w:val="00F41678"/>
    <w:rsid w:val="00F41735"/>
    <w:rsid w:val="00F4185F"/>
    <w:rsid w:val="00F4257B"/>
    <w:rsid w:val="00F425EF"/>
    <w:rsid w:val="00F4311D"/>
    <w:rsid w:val="00F4420B"/>
    <w:rsid w:val="00F44DBA"/>
    <w:rsid w:val="00F44EFB"/>
    <w:rsid w:val="00F45989"/>
    <w:rsid w:val="00F46936"/>
    <w:rsid w:val="00F509E3"/>
    <w:rsid w:val="00F50C2B"/>
    <w:rsid w:val="00F51B34"/>
    <w:rsid w:val="00F51F7F"/>
    <w:rsid w:val="00F525E9"/>
    <w:rsid w:val="00F52840"/>
    <w:rsid w:val="00F52922"/>
    <w:rsid w:val="00F53D54"/>
    <w:rsid w:val="00F549C4"/>
    <w:rsid w:val="00F54A60"/>
    <w:rsid w:val="00F54A7B"/>
    <w:rsid w:val="00F54AAD"/>
    <w:rsid w:val="00F54B36"/>
    <w:rsid w:val="00F54CE3"/>
    <w:rsid w:val="00F55179"/>
    <w:rsid w:val="00F553DF"/>
    <w:rsid w:val="00F56DD8"/>
    <w:rsid w:val="00F57036"/>
    <w:rsid w:val="00F60A14"/>
    <w:rsid w:val="00F611F4"/>
    <w:rsid w:val="00F6215F"/>
    <w:rsid w:val="00F62CC1"/>
    <w:rsid w:val="00F62DC6"/>
    <w:rsid w:val="00F63191"/>
    <w:rsid w:val="00F63BB0"/>
    <w:rsid w:val="00F643E6"/>
    <w:rsid w:val="00F6453C"/>
    <w:rsid w:val="00F6474C"/>
    <w:rsid w:val="00F64D44"/>
    <w:rsid w:val="00F65366"/>
    <w:rsid w:val="00F661E7"/>
    <w:rsid w:val="00F66D26"/>
    <w:rsid w:val="00F66E19"/>
    <w:rsid w:val="00F67B80"/>
    <w:rsid w:val="00F70067"/>
    <w:rsid w:val="00F70DDF"/>
    <w:rsid w:val="00F72805"/>
    <w:rsid w:val="00F732E4"/>
    <w:rsid w:val="00F73517"/>
    <w:rsid w:val="00F73EEA"/>
    <w:rsid w:val="00F744E3"/>
    <w:rsid w:val="00F74E80"/>
    <w:rsid w:val="00F75AD7"/>
    <w:rsid w:val="00F75EDC"/>
    <w:rsid w:val="00F760FD"/>
    <w:rsid w:val="00F7630D"/>
    <w:rsid w:val="00F776CF"/>
    <w:rsid w:val="00F77A0D"/>
    <w:rsid w:val="00F80BBE"/>
    <w:rsid w:val="00F80DC4"/>
    <w:rsid w:val="00F814D6"/>
    <w:rsid w:val="00F81550"/>
    <w:rsid w:val="00F8172A"/>
    <w:rsid w:val="00F81840"/>
    <w:rsid w:val="00F819EF"/>
    <w:rsid w:val="00F82C33"/>
    <w:rsid w:val="00F8355D"/>
    <w:rsid w:val="00F83603"/>
    <w:rsid w:val="00F83753"/>
    <w:rsid w:val="00F83D7E"/>
    <w:rsid w:val="00F8443A"/>
    <w:rsid w:val="00F84441"/>
    <w:rsid w:val="00F87BC4"/>
    <w:rsid w:val="00F87D54"/>
    <w:rsid w:val="00F90C0D"/>
    <w:rsid w:val="00F935C8"/>
    <w:rsid w:val="00F939C6"/>
    <w:rsid w:val="00F95936"/>
    <w:rsid w:val="00F95E6B"/>
    <w:rsid w:val="00F961C8"/>
    <w:rsid w:val="00F9657A"/>
    <w:rsid w:val="00F96F03"/>
    <w:rsid w:val="00F9746C"/>
    <w:rsid w:val="00F978C1"/>
    <w:rsid w:val="00F97EED"/>
    <w:rsid w:val="00FA1893"/>
    <w:rsid w:val="00FA1C11"/>
    <w:rsid w:val="00FA1EBA"/>
    <w:rsid w:val="00FA208A"/>
    <w:rsid w:val="00FA2650"/>
    <w:rsid w:val="00FA28FA"/>
    <w:rsid w:val="00FA2E40"/>
    <w:rsid w:val="00FA30EE"/>
    <w:rsid w:val="00FA3170"/>
    <w:rsid w:val="00FA52B2"/>
    <w:rsid w:val="00FA6A62"/>
    <w:rsid w:val="00FA73C2"/>
    <w:rsid w:val="00FA7BB9"/>
    <w:rsid w:val="00FA7BC6"/>
    <w:rsid w:val="00FA7D0C"/>
    <w:rsid w:val="00FB023E"/>
    <w:rsid w:val="00FB0DE8"/>
    <w:rsid w:val="00FB0E06"/>
    <w:rsid w:val="00FB1A5D"/>
    <w:rsid w:val="00FB2232"/>
    <w:rsid w:val="00FB2D5A"/>
    <w:rsid w:val="00FB2E83"/>
    <w:rsid w:val="00FB4E9E"/>
    <w:rsid w:val="00FB4FE6"/>
    <w:rsid w:val="00FB5306"/>
    <w:rsid w:val="00FB55A4"/>
    <w:rsid w:val="00FB6A8D"/>
    <w:rsid w:val="00FB6F82"/>
    <w:rsid w:val="00FB734F"/>
    <w:rsid w:val="00FC186E"/>
    <w:rsid w:val="00FC1EEA"/>
    <w:rsid w:val="00FC32EF"/>
    <w:rsid w:val="00FC3E64"/>
    <w:rsid w:val="00FC4567"/>
    <w:rsid w:val="00FC48AF"/>
    <w:rsid w:val="00FC6175"/>
    <w:rsid w:val="00FC61B7"/>
    <w:rsid w:val="00FC64A6"/>
    <w:rsid w:val="00FC656B"/>
    <w:rsid w:val="00FC6B2D"/>
    <w:rsid w:val="00FC6CF6"/>
    <w:rsid w:val="00FC7237"/>
    <w:rsid w:val="00FC738B"/>
    <w:rsid w:val="00FC7C1D"/>
    <w:rsid w:val="00FC7D35"/>
    <w:rsid w:val="00FC7FA0"/>
    <w:rsid w:val="00FD0826"/>
    <w:rsid w:val="00FD0888"/>
    <w:rsid w:val="00FD0D8C"/>
    <w:rsid w:val="00FD11D2"/>
    <w:rsid w:val="00FD16E6"/>
    <w:rsid w:val="00FD1A86"/>
    <w:rsid w:val="00FD2C52"/>
    <w:rsid w:val="00FD3B77"/>
    <w:rsid w:val="00FD3E94"/>
    <w:rsid w:val="00FD49BC"/>
    <w:rsid w:val="00FD4E51"/>
    <w:rsid w:val="00FD4EFC"/>
    <w:rsid w:val="00FD58A1"/>
    <w:rsid w:val="00FD5F7C"/>
    <w:rsid w:val="00FD651F"/>
    <w:rsid w:val="00FD6FF3"/>
    <w:rsid w:val="00FD75BE"/>
    <w:rsid w:val="00FD7E9E"/>
    <w:rsid w:val="00FE002C"/>
    <w:rsid w:val="00FE006F"/>
    <w:rsid w:val="00FE0C32"/>
    <w:rsid w:val="00FE0C59"/>
    <w:rsid w:val="00FE12BF"/>
    <w:rsid w:val="00FE13C8"/>
    <w:rsid w:val="00FE1E58"/>
    <w:rsid w:val="00FE2A4B"/>
    <w:rsid w:val="00FE572D"/>
    <w:rsid w:val="00FE5DB9"/>
    <w:rsid w:val="00FE62C2"/>
    <w:rsid w:val="00FE6CB9"/>
    <w:rsid w:val="00FE6D62"/>
    <w:rsid w:val="00FE7723"/>
    <w:rsid w:val="00FE7760"/>
    <w:rsid w:val="00FF0439"/>
    <w:rsid w:val="00FF1180"/>
    <w:rsid w:val="00FF23C5"/>
    <w:rsid w:val="00FF345F"/>
    <w:rsid w:val="00FF4A24"/>
    <w:rsid w:val="00FF4AC9"/>
    <w:rsid w:val="00FF4C69"/>
    <w:rsid w:val="00FF4D38"/>
    <w:rsid w:val="00FF4E8A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B2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B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98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9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5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7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0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9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78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54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4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3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81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5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66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9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1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1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08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7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6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7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68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3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7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5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0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8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9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6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4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9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2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4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74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6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8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80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86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47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7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2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5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5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1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2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0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5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cp:lastPrinted>2015-03-19T16:47:00Z</cp:lastPrinted>
  <dcterms:created xsi:type="dcterms:W3CDTF">2015-02-10T19:45:00Z</dcterms:created>
  <dcterms:modified xsi:type="dcterms:W3CDTF">2015-03-19T16:53:00Z</dcterms:modified>
</cp:coreProperties>
</file>